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3" w:rsidRPr="007E154C" w:rsidRDefault="00095967" w:rsidP="00CA4C53">
      <w:pPr>
        <w:jc w:val="center"/>
        <w:outlineLvl w:val="0"/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</w:pPr>
      <w:r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>Экскурсии</w:t>
      </w:r>
      <w:r w:rsidR="006244FB"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 xml:space="preserve"> и маршруты</w:t>
      </w:r>
      <w:r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 xml:space="preserve"> </w:t>
      </w:r>
      <w:r w:rsidR="00CA4C53"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 xml:space="preserve">МБУ ЦДЮТиЭ г. Амурска </w:t>
      </w:r>
    </w:p>
    <w:p w:rsidR="00095967" w:rsidRPr="007E154C" w:rsidRDefault="00095967" w:rsidP="00CA4C53">
      <w:pPr>
        <w:jc w:val="center"/>
        <w:outlineLvl w:val="0"/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</w:pPr>
      <w:r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 xml:space="preserve">по </w:t>
      </w:r>
      <w:proofErr w:type="gramStart"/>
      <w:r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>г</w:t>
      </w:r>
      <w:proofErr w:type="gramEnd"/>
      <w:r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>. Амурску и Амурскому району</w:t>
      </w:r>
      <w:r w:rsidR="00CA4C53"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 xml:space="preserve"> на 2016 год</w:t>
      </w:r>
    </w:p>
    <w:p w:rsidR="00CA4C53" w:rsidRDefault="00CA4C53" w:rsidP="00CA4C53">
      <w:pPr>
        <w:jc w:val="center"/>
        <w:outlineLvl w:val="0"/>
        <w:rPr>
          <w:rFonts w:eastAsia="Times New Roman"/>
          <w:b/>
          <w:color w:val="000000"/>
          <w:kern w:val="36"/>
          <w:sz w:val="26"/>
          <w:szCs w:val="26"/>
        </w:rPr>
      </w:pPr>
    </w:p>
    <w:tbl>
      <w:tblPr>
        <w:tblStyle w:val="a8"/>
        <w:tblW w:w="15275" w:type="dxa"/>
        <w:tblLayout w:type="fixed"/>
        <w:tblLook w:val="04A0"/>
      </w:tblPr>
      <w:tblGrid>
        <w:gridCol w:w="491"/>
        <w:gridCol w:w="1885"/>
        <w:gridCol w:w="7229"/>
        <w:gridCol w:w="2552"/>
        <w:gridCol w:w="1434"/>
        <w:gridCol w:w="1684"/>
      </w:tblGrid>
      <w:tr w:rsidR="00A03989" w:rsidRPr="00F81C3C" w:rsidTr="00F81C3C">
        <w:trPr>
          <w:trHeight w:val="148"/>
        </w:trPr>
        <w:tc>
          <w:tcPr>
            <w:tcW w:w="491" w:type="dxa"/>
          </w:tcPr>
          <w:p w:rsidR="00A03989" w:rsidRPr="00F81C3C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№</w:t>
            </w:r>
          </w:p>
        </w:tc>
        <w:tc>
          <w:tcPr>
            <w:tcW w:w="1885" w:type="dxa"/>
          </w:tcPr>
          <w:p w:rsidR="00A03989" w:rsidRPr="00F81C3C" w:rsidRDefault="006244FB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Длительность</w:t>
            </w:r>
          </w:p>
        </w:tc>
        <w:tc>
          <w:tcPr>
            <w:tcW w:w="7229" w:type="dxa"/>
          </w:tcPr>
          <w:p w:rsidR="00A03989" w:rsidRPr="00F81C3C" w:rsidRDefault="00A03989" w:rsidP="00A03989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Маршрут</w:t>
            </w:r>
          </w:p>
          <w:p w:rsidR="00A03989" w:rsidRPr="00F81C3C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3989" w:rsidRPr="00F81C3C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Количество человек</w:t>
            </w:r>
          </w:p>
        </w:tc>
        <w:tc>
          <w:tcPr>
            <w:tcW w:w="1434" w:type="dxa"/>
          </w:tcPr>
          <w:p w:rsidR="00A03989" w:rsidRPr="00F81C3C" w:rsidRDefault="00A03989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Период</w:t>
            </w:r>
          </w:p>
        </w:tc>
        <w:tc>
          <w:tcPr>
            <w:tcW w:w="1684" w:type="dxa"/>
          </w:tcPr>
          <w:p w:rsidR="00A03989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Стоимость</w:t>
            </w:r>
            <w:r w:rsid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,</w:t>
            </w:r>
          </w:p>
          <w:p w:rsidR="00F81C3C" w:rsidRPr="00F81C3C" w:rsidRDefault="00F81C3C" w:rsidP="00CA4C5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руб./чел.</w:t>
            </w:r>
            <w:r w:rsidR="00CA4C5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81C3C" w:rsidRPr="00095967" w:rsidTr="00F81C3C">
        <w:trPr>
          <w:trHeight w:val="148"/>
        </w:trPr>
        <w:tc>
          <w:tcPr>
            <w:tcW w:w="15275" w:type="dxa"/>
            <w:gridSpan w:val="6"/>
          </w:tcPr>
          <w:p w:rsidR="00CA4C53" w:rsidRDefault="00F81C3C" w:rsidP="00CA4C53">
            <w:pPr>
              <w:jc w:val="center"/>
              <w:outlineLvl w:val="0"/>
              <w:rPr>
                <w:rFonts w:eastAsia="Times New Roman"/>
                <w:b/>
                <w:color w:val="0033CC"/>
                <w:kern w:val="36"/>
                <w:sz w:val="48"/>
                <w:szCs w:val="48"/>
              </w:rPr>
            </w:pPr>
            <w:r w:rsidRPr="00F81C3C">
              <w:rPr>
                <w:rFonts w:eastAsia="Times New Roman"/>
                <w:b/>
                <w:color w:val="0033CC"/>
                <w:kern w:val="36"/>
                <w:sz w:val="48"/>
                <w:szCs w:val="48"/>
              </w:rPr>
              <w:t>Экскурсии</w:t>
            </w:r>
          </w:p>
          <w:p w:rsidR="00F81C3C" w:rsidRDefault="00CA4C53" w:rsidP="00CA4C53">
            <w:pPr>
              <w:jc w:val="center"/>
              <w:outlineLvl w:val="0"/>
              <w:rPr>
                <w:b/>
                <w:color w:val="0033CC"/>
                <w:sz w:val="26"/>
                <w:szCs w:val="26"/>
              </w:rPr>
            </w:pPr>
            <w:r w:rsidRPr="00CA4C53">
              <w:rPr>
                <w:rFonts w:eastAsia="Times New Roman"/>
                <w:b/>
                <w:color w:val="0033CC"/>
                <w:kern w:val="3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color w:val="0033CC"/>
                <w:kern w:val="36"/>
                <w:sz w:val="26"/>
                <w:szCs w:val="26"/>
              </w:rPr>
              <w:t>р</w:t>
            </w:r>
            <w:r w:rsidRPr="00CA4C53">
              <w:rPr>
                <w:rFonts w:eastAsia="Times New Roman"/>
                <w:b/>
                <w:color w:val="0033CC"/>
                <w:kern w:val="36"/>
                <w:sz w:val="26"/>
                <w:szCs w:val="26"/>
              </w:rPr>
              <w:t xml:space="preserve">асчет экскурсий </w:t>
            </w:r>
            <w:r w:rsidRPr="00CA4C53">
              <w:rPr>
                <w:b/>
                <w:color w:val="0033CC"/>
                <w:sz w:val="26"/>
                <w:szCs w:val="26"/>
              </w:rPr>
              <w:t>руб./чел. без стоимости автобусов</w:t>
            </w:r>
          </w:p>
          <w:p w:rsidR="00CA4C53" w:rsidRPr="00CA4C53" w:rsidRDefault="00CA4C53" w:rsidP="00CA4C53">
            <w:pPr>
              <w:jc w:val="center"/>
              <w:outlineLvl w:val="0"/>
              <w:rPr>
                <w:b/>
                <w:color w:val="0033CC"/>
                <w:sz w:val="10"/>
                <w:szCs w:val="10"/>
              </w:rPr>
            </w:pPr>
          </w:p>
        </w:tc>
      </w:tr>
      <w:tr w:rsidR="00C65BA5" w:rsidRPr="00FD2DA7" w:rsidTr="00121EB3">
        <w:trPr>
          <w:trHeight w:val="203"/>
        </w:trPr>
        <w:tc>
          <w:tcPr>
            <w:tcW w:w="15275" w:type="dxa"/>
            <w:gridSpan w:val="6"/>
          </w:tcPr>
          <w:p w:rsidR="00C65BA5" w:rsidRPr="00121EB3" w:rsidRDefault="00C65BA5" w:rsidP="00121EB3">
            <w:pPr>
              <w:spacing w:line="360" w:lineRule="auto"/>
              <w:contextualSpacing/>
              <w:jc w:val="center"/>
              <w:rPr>
                <w:b/>
                <w:color w:val="0070C0"/>
              </w:rPr>
            </w:pPr>
            <w:r w:rsidRPr="00121EB3">
              <w:rPr>
                <w:b/>
                <w:color w:val="0070C0"/>
              </w:rPr>
              <w:t xml:space="preserve">Обзорная экскурсия по </w:t>
            </w:r>
            <w:proofErr w:type="gramStart"/>
            <w:r w:rsidRPr="00121EB3">
              <w:rPr>
                <w:b/>
                <w:color w:val="0070C0"/>
              </w:rPr>
              <w:t>г</w:t>
            </w:r>
            <w:proofErr w:type="gramEnd"/>
            <w:r w:rsidRPr="00121EB3">
              <w:rPr>
                <w:b/>
                <w:color w:val="0070C0"/>
              </w:rPr>
              <w:t>. Амурску «Амурск – город молодых»</w:t>
            </w:r>
          </w:p>
        </w:tc>
      </w:tr>
      <w:tr w:rsidR="00C65BA5" w:rsidRPr="00095967" w:rsidTr="00F81C3C">
        <w:tc>
          <w:tcPr>
            <w:tcW w:w="491" w:type="dxa"/>
          </w:tcPr>
          <w:p w:rsidR="00C65BA5" w:rsidRPr="00095967" w:rsidRDefault="00C65BA5" w:rsidP="000E0DE9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C65BA5" w:rsidRPr="00923DDF" w:rsidRDefault="00C65BA5" w:rsidP="000E0DE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часа</w:t>
            </w:r>
          </w:p>
        </w:tc>
        <w:tc>
          <w:tcPr>
            <w:tcW w:w="7229" w:type="dxa"/>
          </w:tcPr>
          <w:p w:rsidR="00C65BA5" w:rsidRPr="00C65BA5" w:rsidRDefault="00C65BA5" w:rsidP="002A0765">
            <w:pPr>
              <w:pStyle w:val="ab"/>
              <w:rPr>
                <w:b/>
                <w:color w:val="000000"/>
                <w:lang w:val="ru-RU"/>
              </w:rPr>
            </w:pP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Камень – памятник</w:t>
            </w:r>
            <w:r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Первостроителям</w:t>
            </w:r>
            <w:proofErr w:type="spellEnd"/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 xml:space="preserve"> города.</w:t>
            </w:r>
            <w:r w:rsidRPr="00C65BA5">
              <w:rPr>
                <w:i w:val="0"/>
                <w:sz w:val="27"/>
                <w:szCs w:val="27"/>
                <w:lang w:val="ru-RU"/>
              </w:rPr>
              <w:t xml:space="preserve"> </w:t>
            </w: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Панорамный показ с  высоты холма. Санаторий «Родник».</w:t>
            </w:r>
            <w:r w:rsidRPr="002A0765">
              <w:rPr>
                <w:i w:val="0"/>
                <w:sz w:val="27"/>
                <w:szCs w:val="27"/>
                <w:lang w:val="ru-RU"/>
              </w:rPr>
              <w:t xml:space="preserve"> </w:t>
            </w: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Обелиск Славы.</w:t>
            </w:r>
            <w:r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 xml:space="preserve"> </w:t>
            </w: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Краеведческий музей</w:t>
            </w:r>
            <w:r w:rsidR="002A076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 xml:space="preserve"> (доп. плата)</w:t>
            </w: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.</w:t>
            </w:r>
            <w:r w:rsidRPr="002A0765">
              <w:rPr>
                <w:i w:val="0"/>
                <w:sz w:val="27"/>
                <w:szCs w:val="27"/>
                <w:lang w:val="ru-RU"/>
              </w:rPr>
              <w:t xml:space="preserve"> </w:t>
            </w: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Площадь. Дворец культуры. Панно Икар.</w:t>
            </w:r>
            <w:r w:rsidRPr="002A0765">
              <w:rPr>
                <w:i w:val="0"/>
                <w:sz w:val="27"/>
                <w:szCs w:val="27"/>
                <w:lang w:val="ru-RU"/>
              </w:rPr>
              <w:t xml:space="preserve"> </w:t>
            </w: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Политехнический техникум.</w:t>
            </w:r>
            <w:r w:rsidRPr="002A0765">
              <w:rPr>
                <w:i w:val="0"/>
                <w:sz w:val="27"/>
                <w:szCs w:val="27"/>
                <w:lang w:val="ru-RU"/>
              </w:rPr>
              <w:t xml:space="preserve"> </w:t>
            </w:r>
            <w:r w:rsidRPr="00C65BA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Художественная школа.</w:t>
            </w:r>
            <w:r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 xml:space="preserve"> </w:t>
            </w:r>
            <w:r w:rsidRPr="00C65BA5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Мастер-классы по выбору</w:t>
            </w:r>
            <w:r w:rsidR="002A0765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="002A0765">
              <w:rPr>
                <w:rFonts w:ascii="Times New Roman" w:hAnsi="Times New Roman"/>
                <w:i w:val="0"/>
                <w:sz w:val="27"/>
                <w:szCs w:val="27"/>
                <w:lang w:val="ru-RU"/>
              </w:rPr>
              <w:t>(</w:t>
            </w:r>
            <w:r w:rsidR="002A0765" w:rsidRPr="002A0765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доп. плата)</w:t>
            </w:r>
            <w:r w:rsidRPr="002A0765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.</w:t>
            </w:r>
          </w:p>
        </w:tc>
        <w:tc>
          <w:tcPr>
            <w:tcW w:w="2552" w:type="dxa"/>
          </w:tcPr>
          <w:p w:rsidR="00C65BA5" w:rsidRPr="00C65BA5" w:rsidRDefault="00C65BA5" w:rsidP="00C65BA5">
            <w:pPr>
              <w:jc w:val="center"/>
              <w:rPr>
                <w:color w:val="000000"/>
              </w:rPr>
            </w:pPr>
            <w:r w:rsidRPr="00C65BA5">
              <w:rPr>
                <w:color w:val="000000"/>
              </w:rPr>
              <w:t>до 50 чел.</w:t>
            </w:r>
          </w:p>
        </w:tc>
        <w:tc>
          <w:tcPr>
            <w:tcW w:w="1434" w:type="dxa"/>
          </w:tcPr>
          <w:p w:rsidR="00C65BA5" w:rsidRPr="00C65BA5" w:rsidRDefault="00C65BA5" w:rsidP="000E0DE9">
            <w:pPr>
              <w:jc w:val="center"/>
              <w:outlineLvl w:val="0"/>
              <w:rPr>
                <w:rFonts w:eastAsia="Times New Roman"/>
                <w:color w:val="000000"/>
                <w:kern w:val="36"/>
              </w:rPr>
            </w:pPr>
            <w:r w:rsidRPr="00C65BA5">
              <w:rPr>
                <w:rFonts w:eastAsia="Times New Roman"/>
                <w:color w:val="000000"/>
                <w:kern w:val="36"/>
              </w:rPr>
              <w:t>в течение года</w:t>
            </w:r>
          </w:p>
        </w:tc>
        <w:tc>
          <w:tcPr>
            <w:tcW w:w="1684" w:type="dxa"/>
          </w:tcPr>
          <w:p w:rsidR="00C65BA5" w:rsidRDefault="00C65BA5" w:rsidP="000E0DE9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2A0765" w:rsidRPr="00095967" w:rsidRDefault="002A0765" w:rsidP="000E0DE9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250,0</w:t>
            </w:r>
          </w:p>
        </w:tc>
      </w:tr>
      <w:tr w:rsidR="00C65BA5" w:rsidRPr="00095967" w:rsidTr="00F81C3C">
        <w:tc>
          <w:tcPr>
            <w:tcW w:w="15275" w:type="dxa"/>
            <w:gridSpan w:val="6"/>
          </w:tcPr>
          <w:p w:rsidR="00C65BA5" w:rsidRPr="00121EB3" w:rsidRDefault="00C65BA5" w:rsidP="00121EB3">
            <w:pPr>
              <w:spacing w:line="360" w:lineRule="auto"/>
              <w:jc w:val="center"/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121EB3">
              <w:rPr>
                <w:rFonts w:eastAsia="Times New Roman"/>
                <w:b/>
                <w:bCs/>
                <w:color w:val="0070C0"/>
              </w:rPr>
              <w:t>«Легенды озера Болонь»</w:t>
            </w:r>
          </w:p>
        </w:tc>
      </w:tr>
      <w:tr w:rsidR="00C65BA5" w:rsidRPr="00095967" w:rsidTr="00F81C3C">
        <w:tc>
          <w:tcPr>
            <w:tcW w:w="491" w:type="dxa"/>
          </w:tcPr>
          <w:p w:rsidR="00C65BA5" w:rsidRPr="00095967" w:rsidRDefault="00C65BA5" w:rsidP="00980761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C65BA5" w:rsidRPr="00095967" w:rsidRDefault="00C65BA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5 часов</w:t>
            </w:r>
          </w:p>
        </w:tc>
        <w:tc>
          <w:tcPr>
            <w:tcW w:w="7229" w:type="dxa"/>
          </w:tcPr>
          <w:p w:rsidR="00C65BA5" w:rsidRPr="00095967" w:rsidRDefault="00C65BA5" w:rsidP="00980761">
            <w:pPr>
              <w:jc w:val="left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3523CA">
              <w:rPr>
                <w:rFonts w:eastAsia="Times New Roman"/>
              </w:rPr>
              <w:t xml:space="preserve">Переезд на автобусе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3523CA">
              <w:rPr>
                <w:rFonts w:eastAsia="Times New Roman"/>
              </w:rPr>
              <w:t xml:space="preserve">Амурск – </w:t>
            </w:r>
            <w:r>
              <w:t xml:space="preserve">пос. </w:t>
            </w:r>
            <w:r w:rsidRPr="003523CA">
              <w:rPr>
                <w:rFonts w:eastAsia="Times New Roman"/>
              </w:rPr>
              <w:t>Эльбан</w:t>
            </w:r>
            <w:r w:rsidRPr="003523CA">
              <w:t xml:space="preserve"> </w:t>
            </w:r>
            <w:r>
              <w:t xml:space="preserve">- </w:t>
            </w:r>
            <w:r w:rsidRPr="003523CA">
              <w:rPr>
                <w:rFonts w:eastAsia="Times New Roman"/>
              </w:rPr>
              <w:t>Центр славянской культуры «Родник». П</w:t>
            </w:r>
            <w:r w:rsidRPr="003523CA">
              <w:rPr>
                <w:rFonts w:eastAsia="Times New Roman"/>
                <w:bCs/>
              </w:rPr>
              <w:t>осещение «Славянской комнаты»</w:t>
            </w:r>
            <w:r>
              <w:rPr>
                <w:bCs/>
              </w:rPr>
              <w:t>-</w:t>
            </w:r>
            <w:r w:rsidRPr="003523CA">
              <w:rPr>
                <w:rFonts w:eastAsia="Times New Roman"/>
                <w:bCs/>
              </w:rPr>
              <w:t xml:space="preserve"> </w:t>
            </w:r>
            <w:r w:rsidRPr="003523CA">
              <w:rPr>
                <w:rFonts w:eastAsia="Times New Roman"/>
                <w:b/>
                <w:bCs/>
              </w:rPr>
              <w:t>Обряд «</w:t>
            </w:r>
            <w:proofErr w:type="spellStart"/>
            <w:r w:rsidRPr="003523CA">
              <w:rPr>
                <w:rFonts w:eastAsia="Times New Roman"/>
                <w:b/>
                <w:bCs/>
              </w:rPr>
              <w:t>Окручивание</w:t>
            </w:r>
            <w:proofErr w:type="spellEnd"/>
            <w:r w:rsidRPr="003523CA">
              <w:rPr>
                <w:rFonts w:eastAsia="Times New Roman"/>
                <w:b/>
                <w:bCs/>
              </w:rPr>
              <w:t xml:space="preserve"> невесты</w:t>
            </w:r>
            <w:r w:rsidRPr="009B6E2B">
              <w:rPr>
                <w:rFonts w:eastAsia="Times New Roman"/>
                <w:bCs/>
              </w:rPr>
              <w:t>»</w:t>
            </w:r>
            <w:r w:rsidR="002A0765">
              <w:rPr>
                <w:rFonts w:eastAsia="Times New Roman"/>
                <w:bCs/>
              </w:rPr>
              <w:t xml:space="preserve"> </w:t>
            </w:r>
            <w:r w:rsidR="002A0765" w:rsidRPr="002A0765">
              <w:rPr>
                <w:sz w:val="27"/>
                <w:szCs w:val="27"/>
              </w:rPr>
              <w:t xml:space="preserve">(доп. </w:t>
            </w:r>
            <w:r w:rsidR="002A0765">
              <w:rPr>
                <w:sz w:val="27"/>
                <w:szCs w:val="27"/>
              </w:rPr>
              <w:t>п</w:t>
            </w:r>
            <w:r w:rsidR="002A0765" w:rsidRPr="002A0765">
              <w:rPr>
                <w:sz w:val="27"/>
                <w:szCs w:val="27"/>
              </w:rPr>
              <w:t>лата).</w:t>
            </w:r>
            <w:r w:rsidR="002A0765">
              <w:rPr>
                <w:i/>
                <w:sz w:val="27"/>
                <w:szCs w:val="27"/>
              </w:rPr>
              <w:t xml:space="preserve"> </w:t>
            </w:r>
            <w:r w:rsidRPr="003523CA">
              <w:t xml:space="preserve"> </w:t>
            </w:r>
            <w:r w:rsidRPr="003523CA">
              <w:rPr>
                <w:rFonts w:eastAsia="Times New Roman"/>
              </w:rPr>
              <w:t>Переезд на автобусе Эльбан</w:t>
            </w:r>
            <w:r>
              <w:rPr>
                <w:rFonts w:eastAsia="Times New Roman"/>
              </w:rPr>
              <w:t>–</w:t>
            </w:r>
            <w:proofErr w:type="spellStart"/>
            <w:r w:rsidRPr="003523CA">
              <w:rPr>
                <w:rFonts w:eastAsia="Times New Roman"/>
              </w:rPr>
              <w:t>Ачан</w:t>
            </w:r>
            <w:proofErr w:type="spellEnd"/>
            <w:r>
              <w:rPr>
                <w:rFonts w:eastAsia="Times New Roman"/>
              </w:rPr>
              <w:t xml:space="preserve"> – серебряный рудник.</w:t>
            </w:r>
          </w:p>
        </w:tc>
        <w:tc>
          <w:tcPr>
            <w:tcW w:w="2552" w:type="dxa"/>
          </w:tcPr>
          <w:p w:rsidR="00C65BA5" w:rsidRPr="00095967" w:rsidRDefault="002A076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C65BA5">
              <w:rPr>
                <w:color w:val="000000"/>
              </w:rPr>
              <w:t>до 50 чел.</w:t>
            </w:r>
          </w:p>
        </w:tc>
        <w:tc>
          <w:tcPr>
            <w:tcW w:w="1434" w:type="dxa"/>
          </w:tcPr>
          <w:p w:rsidR="00C65BA5" w:rsidRPr="00095967" w:rsidRDefault="00C65BA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684" w:type="dxa"/>
          </w:tcPr>
          <w:p w:rsidR="00C65BA5" w:rsidRPr="00095967" w:rsidRDefault="002A076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300,0</w:t>
            </w:r>
          </w:p>
        </w:tc>
      </w:tr>
      <w:tr w:rsidR="00C65BA5" w:rsidRPr="00095967" w:rsidTr="00F81C3C">
        <w:tc>
          <w:tcPr>
            <w:tcW w:w="15275" w:type="dxa"/>
            <w:gridSpan w:val="6"/>
          </w:tcPr>
          <w:p w:rsidR="00C65BA5" w:rsidRPr="00121EB3" w:rsidRDefault="00C65BA5" w:rsidP="00121EB3">
            <w:pPr>
              <w:spacing w:line="360" w:lineRule="auto"/>
              <w:jc w:val="center"/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121EB3">
              <w:rPr>
                <w:rFonts w:eastAsia="Times New Roman"/>
                <w:b/>
                <w:bCs/>
                <w:color w:val="0070C0"/>
              </w:rPr>
              <w:t>«Город на Ладони»</w:t>
            </w:r>
          </w:p>
        </w:tc>
      </w:tr>
      <w:tr w:rsidR="00C65BA5" w:rsidRPr="00095967" w:rsidTr="00F81C3C">
        <w:tc>
          <w:tcPr>
            <w:tcW w:w="491" w:type="dxa"/>
          </w:tcPr>
          <w:p w:rsidR="00C65BA5" w:rsidRPr="00095967" w:rsidRDefault="00C65BA5" w:rsidP="00980761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C65BA5" w:rsidRPr="00095967" w:rsidRDefault="00C65BA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5 часов</w:t>
            </w:r>
          </w:p>
        </w:tc>
        <w:tc>
          <w:tcPr>
            <w:tcW w:w="7229" w:type="dxa"/>
          </w:tcPr>
          <w:p w:rsidR="00C65BA5" w:rsidRPr="00095967" w:rsidRDefault="00C65BA5" w:rsidP="002A0765">
            <w:pPr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proofErr w:type="gramStart"/>
            <w:r w:rsidRPr="003523CA">
              <w:rPr>
                <w:rFonts w:eastAsia="Times New Roman"/>
              </w:rPr>
              <w:t>Амурск: ботанический сад</w:t>
            </w:r>
            <w:r w:rsidR="002A0765">
              <w:rPr>
                <w:rFonts w:eastAsia="Times New Roman"/>
              </w:rPr>
              <w:t xml:space="preserve"> </w:t>
            </w:r>
            <w:r w:rsidR="002A0765" w:rsidRPr="002A0765">
              <w:rPr>
                <w:sz w:val="27"/>
                <w:szCs w:val="27"/>
              </w:rPr>
              <w:t xml:space="preserve">(доп. </w:t>
            </w:r>
            <w:r w:rsidR="002A0765">
              <w:rPr>
                <w:sz w:val="27"/>
                <w:szCs w:val="27"/>
              </w:rPr>
              <w:t>п</w:t>
            </w:r>
            <w:r w:rsidR="002A0765" w:rsidRPr="002A0765">
              <w:rPr>
                <w:sz w:val="27"/>
                <w:szCs w:val="27"/>
              </w:rPr>
              <w:t>лата)</w:t>
            </w:r>
            <w:r w:rsidR="002A0765">
              <w:rPr>
                <w:sz w:val="27"/>
                <w:szCs w:val="27"/>
              </w:rPr>
              <w:t>,</w:t>
            </w:r>
            <w:r w:rsidRPr="003523CA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bCs/>
              </w:rPr>
              <w:t>м</w:t>
            </w:r>
            <w:r w:rsidRPr="00A03989">
              <w:rPr>
                <w:rFonts w:eastAsia="Times New Roman"/>
                <w:bCs/>
              </w:rPr>
              <w:t>узей природы Приамурья</w:t>
            </w:r>
            <w:r w:rsidR="002A0765">
              <w:rPr>
                <w:rFonts w:eastAsia="Times New Roman"/>
                <w:bCs/>
              </w:rPr>
              <w:t xml:space="preserve"> </w:t>
            </w:r>
            <w:r w:rsidR="002A0765" w:rsidRPr="002A0765">
              <w:rPr>
                <w:sz w:val="27"/>
                <w:szCs w:val="27"/>
              </w:rPr>
              <w:t xml:space="preserve">(доп. </w:t>
            </w:r>
            <w:r w:rsidR="002A0765">
              <w:rPr>
                <w:sz w:val="27"/>
                <w:szCs w:val="27"/>
              </w:rPr>
              <w:t>п</w:t>
            </w:r>
            <w:r w:rsidR="002A0765" w:rsidRPr="002A0765">
              <w:rPr>
                <w:sz w:val="27"/>
                <w:szCs w:val="27"/>
              </w:rPr>
              <w:t>лата)</w:t>
            </w:r>
            <w:r w:rsidRPr="00A03989">
              <w:t>,</w:t>
            </w:r>
            <w:r>
              <w:t xml:space="preserve"> </w:t>
            </w:r>
            <w:r w:rsidRPr="003523CA">
              <w:rPr>
                <w:rFonts w:eastAsia="Times New Roman"/>
              </w:rPr>
              <w:t>краеведческий музей</w:t>
            </w:r>
            <w:r w:rsidR="002A0765">
              <w:rPr>
                <w:rFonts w:eastAsia="Times New Roman"/>
              </w:rPr>
              <w:t xml:space="preserve"> </w:t>
            </w:r>
            <w:r w:rsidR="002A0765" w:rsidRPr="002A0765">
              <w:rPr>
                <w:sz w:val="27"/>
                <w:szCs w:val="27"/>
              </w:rPr>
              <w:t xml:space="preserve">(доп. </w:t>
            </w:r>
            <w:r w:rsidR="002A0765">
              <w:rPr>
                <w:sz w:val="27"/>
                <w:szCs w:val="27"/>
              </w:rPr>
              <w:t>п</w:t>
            </w:r>
            <w:r w:rsidR="002A0765" w:rsidRPr="002A0765">
              <w:rPr>
                <w:sz w:val="27"/>
                <w:szCs w:val="27"/>
              </w:rPr>
              <w:t>лата)</w:t>
            </w:r>
            <w:r w:rsidRPr="003523CA">
              <w:rPr>
                <w:rFonts w:eastAsia="Times New Roman"/>
              </w:rPr>
              <w:t>,  Амурские теплицы</w:t>
            </w:r>
            <w:r w:rsidR="002A0765">
              <w:rPr>
                <w:rFonts w:eastAsia="Times New Roman"/>
              </w:rPr>
              <w:t xml:space="preserve"> </w:t>
            </w:r>
            <w:r w:rsidR="002A0765" w:rsidRPr="002A0765">
              <w:rPr>
                <w:sz w:val="27"/>
                <w:szCs w:val="27"/>
              </w:rPr>
              <w:t xml:space="preserve">(доп. </w:t>
            </w:r>
            <w:r w:rsidR="002A0765">
              <w:rPr>
                <w:sz w:val="27"/>
                <w:szCs w:val="27"/>
              </w:rPr>
              <w:t>п</w:t>
            </w:r>
            <w:r w:rsidR="002A0765" w:rsidRPr="002A0765">
              <w:rPr>
                <w:sz w:val="27"/>
                <w:szCs w:val="27"/>
              </w:rPr>
              <w:t>лата)</w:t>
            </w:r>
            <w:r>
              <w:rPr>
                <w:rFonts w:eastAsia="Times New Roman"/>
              </w:rPr>
              <w:t>,</w:t>
            </w:r>
            <w:r>
              <w:t xml:space="preserve"> </w:t>
            </w:r>
            <w:r w:rsidRPr="003523CA">
              <w:rPr>
                <w:rFonts w:eastAsia="Times New Roman"/>
              </w:rPr>
              <w:t>Амурский дендрарий</w:t>
            </w:r>
            <w:r w:rsidR="002A0765">
              <w:rPr>
                <w:rFonts w:eastAsia="Times New Roman"/>
              </w:rPr>
              <w:t xml:space="preserve"> </w:t>
            </w:r>
            <w:r w:rsidR="002A0765" w:rsidRPr="002A0765">
              <w:rPr>
                <w:sz w:val="27"/>
                <w:szCs w:val="27"/>
              </w:rPr>
              <w:t xml:space="preserve">(доп. </w:t>
            </w:r>
            <w:r w:rsidR="002A0765">
              <w:rPr>
                <w:sz w:val="27"/>
                <w:szCs w:val="27"/>
              </w:rPr>
              <w:t>п</w:t>
            </w:r>
            <w:r w:rsidR="002A0765" w:rsidRPr="002A0765">
              <w:rPr>
                <w:sz w:val="27"/>
                <w:szCs w:val="27"/>
              </w:rPr>
              <w:t>лата)</w:t>
            </w:r>
            <w:r>
              <w:rPr>
                <w:rFonts w:eastAsia="Times New Roman"/>
              </w:rPr>
              <w:t>.</w:t>
            </w:r>
            <w:proofErr w:type="gramEnd"/>
            <w:r w:rsidRPr="00C65BA5">
              <w:rPr>
                <w:b/>
                <w:i/>
                <w:sz w:val="27"/>
                <w:szCs w:val="27"/>
              </w:rPr>
              <w:t xml:space="preserve"> Мастер-классы по выбору</w:t>
            </w:r>
            <w:r w:rsidR="002A0765">
              <w:rPr>
                <w:b/>
                <w:i/>
                <w:sz w:val="27"/>
                <w:szCs w:val="27"/>
              </w:rPr>
              <w:t xml:space="preserve"> </w:t>
            </w:r>
            <w:r w:rsidR="002A0765" w:rsidRPr="002A0765">
              <w:rPr>
                <w:sz w:val="27"/>
                <w:szCs w:val="27"/>
              </w:rPr>
              <w:t xml:space="preserve">(доп. </w:t>
            </w:r>
            <w:r w:rsidR="002A0765">
              <w:rPr>
                <w:sz w:val="27"/>
                <w:szCs w:val="27"/>
              </w:rPr>
              <w:t>п</w:t>
            </w:r>
            <w:r w:rsidR="002A0765" w:rsidRPr="002A0765">
              <w:rPr>
                <w:sz w:val="27"/>
                <w:szCs w:val="27"/>
              </w:rPr>
              <w:t>лата).</w:t>
            </w:r>
            <w:r w:rsidR="002A0765">
              <w:rPr>
                <w:i/>
                <w:sz w:val="27"/>
                <w:szCs w:val="27"/>
              </w:rPr>
              <w:t xml:space="preserve"> </w:t>
            </w:r>
            <w:r w:rsidR="002A0765" w:rsidRPr="003523CA">
              <w:t xml:space="preserve"> </w:t>
            </w:r>
          </w:p>
        </w:tc>
        <w:tc>
          <w:tcPr>
            <w:tcW w:w="2552" w:type="dxa"/>
          </w:tcPr>
          <w:p w:rsidR="00C65BA5" w:rsidRPr="00095967" w:rsidRDefault="002A076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C65BA5">
              <w:rPr>
                <w:color w:val="000000"/>
              </w:rPr>
              <w:t>до 50 чел.</w:t>
            </w:r>
          </w:p>
        </w:tc>
        <w:tc>
          <w:tcPr>
            <w:tcW w:w="1434" w:type="dxa"/>
          </w:tcPr>
          <w:p w:rsidR="00C65BA5" w:rsidRPr="00095967" w:rsidRDefault="00C65BA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684" w:type="dxa"/>
          </w:tcPr>
          <w:p w:rsidR="00C65BA5" w:rsidRPr="00095967" w:rsidRDefault="002A0765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300,0</w:t>
            </w:r>
          </w:p>
        </w:tc>
      </w:tr>
      <w:tr w:rsidR="00F81C3C" w:rsidRPr="00F81C3C" w:rsidTr="00F81C3C">
        <w:tc>
          <w:tcPr>
            <w:tcW w:w="15275" w:type="dxa"/>
            <w:gridSpan w:val="6"/>
          </w:tcPr>
          <w:p w:rsidR="00121EB3" w:rsidRDefault="00121EB3" w:rsidP="00F81C3C">
            <w:pPr>
              <w:spacing w:before="120" w:after="120"/>
              <w:jc w:val="center"/>
              <w:outlineLvl w:val="0"/>
              <w:rPr>
                <w:b/>
                <w:color w:val="0033CC"/>
                <w:sz w:val="48"/>
                <w:szCs w:val="48"/>
              </w:rPr>
            </w:pPr>
          </w:p>
          <w:p w:rsidR="00F81C3C" w:rsidRDefault="00F81C3C" w:rsidP="00F81C3C">
            <w:pPr>
              <w:spacing w:before="120" w:after="120"/>
              <w:jc w:val="center"/>
              <w:outlineLvl w:val="0"/>
              <w:rPr>
                <w:b/>
                <w:color w:val="0033CC"/>
                <w:sz w:val="48"/>
                <w:szCs w:val="48"/>
              </w:rPr>
            </w:pPr>
            <w:r w:rsidRPr="00F81C3C">
              <w:rPr>
                <w:b/>
                <w:color w:val="0033CC"/>
                <w:sz w:val="48"/>
                <w:szCs w:val="48"/>
              </w:rPr>
              <w:lastRenderedPageBreak/>
              <w:t>Многодневные маршруты</w:t>
            </w:r>
          </w:p>
          <w:p w:rsidR="00CA4C53" w:rsidRDefault="00CA4C53" w:rsidP="00CA4C53">
            <w:pPr>
              <w:jc w:val="center"/>
              <w:rPr>
                <w:b/>
                <w:color w:val="0033CC"/>
              </w:rPr>
            </w:pPr>
            <w:proofErr w:type="gramStart"/>
            <w:r w:rsidRPr="00CA4C53">
              <w:rPr>
                <w:rStyle w:val="a6"/>
                <w:color w:val="0033CC"/>
              </w:rPr>
              <w:t xml:space="preserve">В стоимость </w:t>
            </w:r>
            <w:r>
              <w:rPr>
                <w:rStyle w:val="a6"/>
                <w:color w:val="0033CC"/>
              </w:rPr>
              <w:t>(</w:t>
            </w:r>
            <w:r w:rsidRPr="00CA4C53">
              <w:rPr>
                <w:b/>
                <w:color w:val="0033CC"/>
                <w:sz w:val="26"/>
                <w:szCs w:val="26"/>
              </w:rPr>
              <w:t>руб./чел.</w:t>
            </w:r>
            <w:r>
              <w:rPr>
                <w:b/>
                <w:color w:val="0033CC"/>
                <w:sz w:val="26"/>
                <w:szCs w:val="26"/>
              </w:rPr>
              <w:t>)</w:t>
            </w:r>
            <w:r w:rsidRPr="00CA4C53">
              <w:rPr>
                <w:b/>
                <w:color w:val="0033CC"/>
                <w:sz w:val="26"/>
                <w:szCs w:val="26"/>
              </w:rPr>
              <w:t xml:space="preserve"> </w:t>
            </w:r>
            <w:r w:rsidRPr="00CA4C53">
              <w:rPr>
                <w:rStyle w:val="a6"/>
                <w:color w:val="0033CC"/>
              </w:rPr>
              <w:t>тура входит:</w:t>
            </w:r>
            <w:r w:rsidRPr="00CA4C53">
              <w:rPr>
                <w:rStyle w:val="a6"/>
                <w:b w:val="0"/>
                <w:color w:val="0033CC"/>
              </w:rPr>
              <w:t xml:space="preserve"> т</w:t>
            </w:r>
            <w:r w:rsidRPr="00CA4C53">
              <w:rPr>
                <w:b/>
                <w:color w:val="0033CC"/>
              </w:rPr>
              <w:t>ранспорт, питание, групповое снаряжение, работа гидов-проводников.</w:t>
            </w:r>
            <w:proofErr w:type="gramEnd"/>
          </w:p>
          <w:p w:rsidR="00CA4C53" w:rsidRPr="00CA4C53" w:rsidRDefault="00CA4C53" w:rsidP="00CA4C53">
            <w:pPr>
              <w:jc w:val="center"/>
              <w:rPr>
                <w:rFonts w:eastAsia="Times New Roman"/>
                <w:b/>
                <w:color w:val="0033CC"/>
                <w:kern w:val="36"/>
                <w:sz w:val="10"/>
                <w:szCs w:val="10"/>
              </w:rPr>
            </w:pPr>
          </w:p>
        </w:tc>
      </w:tr>
      <w:tr w:rsidR="00A03989" w:rsidRPr="00095967" w:rsidTr="00F81C3C">
        <w:tc>
          <w:tcPr>
            <w:tcW w:w="15275" w:type="dxa"/>
            <w:gridSpan w:val="6"/>
          </w:tcPr>
          <w:p w:rsidR="00A03989" w:rsidRPr="00121EB3" w:rsidRDefault="00A03989" w:rsidP="00121EB3">
            <w:pPr>
              <w:spacing w:line="360" w:lineRule="auto"/>
              <w:jc w:val="center"/>
              <w:rPr>
                <w:b/>
                <w:color w:val="0070C0"/>
              </w:rPr>
            </w:pPr>
            <w:r w:rsidRPr="00121EB3">
              <w:rPr>
                <w:b/>
                <w:color w:val="0070C0"/>
              </w:rPr>
              <w:lastRenderedPageBreak/>
              <w:t xml:space="preserve">Восхождение на  </w:t>
            </w:r>
            <w:proofErr w:type="gramStart"/>
            <w:r w:rsidRPr="00121EB3">
              <w:rPr>
                <w:b/>
                <w:color w:val="0070C0"/>
              </w:rPr>
              <w:t>г</w:t>
            </w:r>
            <w:proofErr w:type="gramEnd"/>
            <w:r w:rsidRPr="00121EB3">
              <w:rPr>
                <w:b/>
                <w:color w:val="0070C0"/>
              </w:rPr>
              <w:t xml:space="preserve">. </w:t>
            </w:r>
            <w:proofErr w:type="spellStart"/>
            <w:r w:rsidRPr="00121EB3">
              <w:rPr>
                <w:b/>
                <w:color w:val="0070C0"/>
              </w:rPr>
              <w:t>Чалба</w:t>
            </w:r>
            <w:proofErr w:type="spellEnd"/>
            <w:r w:rsidRPr="00121EB3">
              <w:rPr>
                <w:b/>
                <w:color w:val="0070C0"/>
              </w:rPr>
              <w:t xml:space="preserve"> (хребет </w:t>
            </w:r>
            <w:proofErr w:type="spellStart"/>
            <w:r w:rsidRPr="00121EB3">
              <w:rPr>
                <w:b/>
                <w:color w:val="0070C0"/>
              </w:rPr>
              <w:t>Мяо-Чан</w:t>
            </w:r>
            <w:proofErr w:type="spellEnd"/>
            <w:r w:rsidRPr="00121EB3">
              <w:rPr>
                <w:b/>
                <w:color w:val="0070C0"/>
              </w:rPr>
              <w:t>)</w:t>
            </w:r>
          </w:p>
        </w:tc>
      </w:tr>
      <w:tr w:rsidR="00A03989" w:rsidRPr="00095967" w:rsidTr="00F81C3C">
        <w:tc>
          <w:tcPr>
            <w:tcW w:w="491" w:type="dxa"/>
          </w:tcPr>
          <w:p w:rsidR="00A03989" w:rsidRPr="00095967" w:rsidRDefault="00A03989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A03989" w:rsidRPr="00095967" w:rsidRDefault="00A03989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5 дней</w:t>
            </w:r>
          </w:p>
        </w:tc>
        <w:tc>
          <w:tcPr>
            <w:tcW w:w="7229" w:type="dxa"/>
          </w:tcPr>
          <w:p w:rsidR="00A03989" w:rsidRPr="005045AB" w:rsidRDefault="00A03989" w:rsidP="00A03989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1 день:</w:t>
            </w:r>
            <w:r w:rsidRPr="005045AB">
              <w:rPr>
                <w:color w:val="000000"/>
              </w:rPr>
              <w:t xml:space="preserve"> Выезд на микроавтобусе из </w:t>
            </w:r>
            <w:proofErr w:type="gramStart"/>
            <w:r w:rsidRPr="005045AB">
              <w:rPr>
                <w:color w:val="000000"/>
              </w:rPr>
              <w:t>г</w:t>
            </w:r>
            <w:proofErr w:type="gramEnd"/>
            <w:r w:rsidRPr="005045A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Амурска до пос.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 xml:space="preserve">Горный. </w:t>
            </w:r>
            <w:proofErr w:type="gramStart"/>
            <w:r w:rsidRPr="005045AB">
              <w:rPr>
                <w:color w:val="000000"/>
              </w:rPr>
              <w:t>Пеший переход по старой лесной дороге до заброшенного пос.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Тихий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(16 км).</w:t>
            </w:r>
            <w:proofErr w:type="gramEnd"/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Ночевка.</w:t>
            </w:r>
          </w:p>
          <w:p w:rsidR="00A03989" w:rsidRPr="005045AB" w:rsidRDefault="00A03989" w:rsidP="00A03989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2 день: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 xml:space="preserve">Переход из долины реки </w:t>
            </w:r>
            <w:proofErr w:type="spellStart"/>
            <w:r w:rsidRPr="005045AB">
              <w:rPr>
                <w:color w:val="000000"/>
              </w:rPr>
              <w:t>Силинка</w:t>
            </w:r>
            <w:proofErr w:type="spellEnd"/>
            <w:r w:rsidRPr="005045A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через перевал Сектах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 xml:space="preserve">(1200 м) в долину реки </w:t>
            </w:r>
            <w:proofErr w:type="spellStart"/>
            <w:r w:rsidRPr="005045AB">
              <w:rPr>
                <w:color w:val="000000"/>
              </w:rPr>
              <w:t>Чалба</w:t>
            </w:r>
            <w:proofErr w:type="spellEnd"/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 xml:space="preserve">(14 км).Установка базового лагеря на берегу </w:t>
            </w:r>
            <w:proofErr w:type="spellStart"/>
            <w:r w:rsidRPr="005045AB">
              <w:rPr>
                <w:color w:val="000000"/>
              </w:rPr>
              <w:t>р</w:t>
            </w:r>
            <w:proofErr w:type="gramStart"/>
            <w:r w:rsidRPr="005045AB">
              <w:rPr>
                <w:color w:val="000000"/>
              </w:rPr>
              <w:t>.Ч</w:t>
            </w:r>
            <w:proofErr w:type="gramEnd"/>
            <w:r w:rsidRPr="005045AB">
              <w:rPr>
                <w:color w:val="000000"/>
              </w:rPr>
              <w:t>алба</w:t>
            </w:r>
            <w:proofErr w:type="spellEnd"/>
            <w:r w:rsidRPr="005045AB">
              <w:rPr>
                <w:color w:val="000000"/>
              </w:rPr>
              <w:t>.</w:t>
            </w:r>
          </w:p>
          <w:p w:rsidR="00A03989" w:rsidRPr="005045AB" w:rsidRDefault="00A03989" w:rsidP="00A03989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3 день:</w:t>
            </w:r>
            <w:r w:rsidRPr="005045AB">
              <w:rPr>
                <w:color w:val="000000"/>
              </w:rPr>
              <w:t xml:space="preserve"> Восхождение на высшую точку хребта </w:t>
            </w:r>
            <w:proofErr w:type="spellStart"/>
            <w:r w:rsidRPr="005045AB">
              <w:rPr>
                <w:color w:val="000000"/>
              </w:rPr>
              <w:t>Мяо-Чан</w:t>
            </w:r>
            <w:proofErr w:type="spellEnd"/>
            <w:r w:rsidRPr="005045AB">
              <w:rPr>
                <w:color w:val="000000"/>
              </w:rPr>
              <w:t xml:space="preserve">  гору </w:t>
            </w:r>
            <w:proofErr w:type="spellStart"/>
            <w:r w:rsidRPr="005045AB">
              <w:rPr>
                <w:color w:val="000000"/>
              </w:rPr>
              <w:t>Чалба</w:t>
            </w:r>
            <w:proofErr w:type="spellEnd"/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(1562,8 м).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Примерное Время восхождения 10 часов.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Ночевка в базовом лагере.</w:t>
            </w:r>
          </w:p>
          <w:p w:rsidR="006244FB" w:rsidRDefault="006244FB" w:rsidP="006244F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 w:rsidR="00A03989" w:rsidRPr="00A03989">
              <w:rPr>
                <w:b/>
                <w:color w:val="000000"/>
              </w:rPr>
              <w:t>день:</w:t>
            </w:r>
            <w:r w:rsidR="00A03989"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Переход от базового лагеря до пос.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Тихий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(14 км).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Ночевка.</w:t>
            </w:r>
          </w:p>
          <w:p w:rsidR="00A03989" w:rsidRPr="006244FB" w:rsidRDefault="006244FB" w:rsidP="006244FB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5 день:</w:t>
            </w:r>
            <w:r w:rsidRPr="005045AB">
              <w:rPr>
                <w:color w:val="000000"/>
              </w:rPr>
              <w:t xml:space="preserve"> Переход от пос.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Тихий до пос. Горный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(16 км).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Отъезд на микроавтобусе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:rsidR="00A03989" w:rsidRPr="005045AB" w:rsidRDefault="00A03989" w:rsidP="00A03989">
            <w:pPr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 w:rsidRPr="005045AB">
              <w:rPr>
                <w:color w:val="000000"/>
              </w:rPr>
              <w:t xml:space="preserve"> до 15-ти человек + 2 руководителя;</w:t>
            </w:r>
          </w:p>
          <w:p w:rsidR="00A03989" w:rsidRPr="005045AB" w:rsidRDefault="00A03989" w:rsidP="00A03989">
            <w:pPr>
              <w:rPr>
                <w:color w:val="000000"/>
              </w:rPr>
            </w:pPr>
            <w:r w:rsidRPr="006244FB">
              <w:rPr>
                <w:b/>
                <w:color w:val="000000"/>
              </w:rPr>
              <w:t>Дети:</w:t>
            </w:r>
            <w:r w:rsidRPr="005045AB">
              <w:rPr>
                <w:color w:val="000000"/>
              </w:rPr>
              <w:t xml:space="preserve"> с 13-ти лет – до 10-ти человек  + 2 руководителя</w:t>
            </w:r>
            <w:r w:rsidR="005201AE">
              <w:rPr>
                <w:color w:val="000000"/>
              </w:rPr>
              <w:t>.</w:t>
            </w:r>
          </w:p>
          <w:p w:rsidR="00A03989" w:rsidRPr="00095967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434" w:type="dxa"/>
          </w:tcPr>
          <w:p w:rsidR="006244FB" w:rsidRPr="006244FB" w:rsidRDefault="006244FB" w:rsidP="006244FB">
            <w:pPr>
              <w:jc w:val="center"/>
              <w:rPr>
                <w:color w:val="000000"/>
              </w:rPr>
            </w:pPr>
            <w:r w:rsidRPr="006244FB">
              <w:rPr>
                <w:color w:val="000000"/>
              </w:rPr>
              <w:t>июль-сентябрь</w:t>
            </w:r>
          </w:p>
          <w:p w:rsidR="00A03989" w:rsidRPr="00095967" w:rsidRDefault="00A03989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684" w:type="dxa"/>
          </w:tcPr>
          <w:p w:rsidR="008564C3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3250</w:t>
            </w:r>
            <w:r w:rsidRPr="00657386">
              <w:rPr>
                <w:rFonts w:eastAsia="Times New Roman"/>
                <w:b/>
                <w:color w:val="000000"/>
                <w:kern w:val="36"/>
              </w:rPr>
              <w:t xml:space="preserve">,0 </w:t>
            </w:r>
          </w:p>
          <w:p w:rsidR="008564C3" w:rsidRPr="00657386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8564C3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15 чел.)</w:t>
            </w:r>
            <w:r w:rsidRPr="00657386"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8564C3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8564C3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34</w:t>
            </w:r>
            <w:r w:rsidRPr="00657386">
              <w:rPr>
                <w:rFonts w:eastAsia="Times New Roman"/>
                <w:b/>
                <w:color w:val="000000"/>
                <w:kern w:val="36"/>
              </w:rPr>
              <w:t>00,0</w:t>
            </w:r>
          </w:p>
          <w:p w:rsidR="008564C3" w:rsidRPr="008564C3" w:rsidRDefault="008564C3" w:rsidP="008564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64C3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10 чел.)</w:t>
            </w:r>
          </w:p>
          <w:p w:rsidR="002A0765" w:rsidRPr="002A0765" w:rsidRDefault="002A0765" w:rsidP="002A0765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</w:pPr>
          </w:p>
        </w:tc>
      </w:tr>
      <w:tr w:rsidR="00C65BA5" w:rsidRPr="00095967" w:rsidTr="00F81C3C">
        <w:tc>
          <w:tcPr>
            <w:tcW w:w="15275" w:type="dxa"/>
            <w:gridSpan w:val="6"/>
          </w:tcPr>
          <w:p w:rsidR="00C65BA5" w:rsidRPr="00095967" w:rsidRDefault="00C65BA5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C65BA5">
              <w:rPr>
                <w:b/>
                <w:color w:val="FF0000"/>
              </w:rPr>
              <w:t>ВСЕ ДЕТИ ДОЛЖНЫ ИМЕТЬ ПРИВИВКУ ПРОТИВ КЛЕЩЕВОГО ЭНЦЕФАЛИТА</w:t>
            </w:r>
          </w:p>
        </w:tc>
      </w:tr>
      <w:tr w:rsidR="005201AE" w:rsidRPr="005201AE" w:rsidTr="00F81C3C">
        <w:tc>
          <w:tcPr>
            <w:tcW w:w="15275" w:type="dxa"/>
            <w:gridSpan w:val="6"/>
          </w:tcPr>
          <w:p w:rsidR="005201AE" w:rsidRPr="00121EB3" w:rsidRDefault="005201AE" w:rsidP="00121EB3">
            <w:pPr>
              <w:spacing w:line="360" w:lineRule="auto"/>
              <w:jc w:val="center"/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121EB3">
              <w:rPr>
                <w:b/>
                <w:color w:val="0070C0"/>
              </w:rPr>
              <w:t>Комплекс пещер «Стерегущее копье», памятник природы местного значения</w:t>
            </w:r>
          </w:p>
        </w:tc>
      </w:tr>
      <w:tr w:rsidR="005201AE" w:rsidRPr="00095967" w:rsidTr="00F81C3C">
        <w:tc>
          <w:tcPr>
            <w:tcW w:w="491" w:type="dxa"/>
          </w:tcPr>
          <w:p w:rsidR="005201AE" w:rsidRPr="00095967" w:rsidRDefault="005201AE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5201AE" w:rsidRPr="00095967" w:rsidRDefault="005201AE" w:rsidP="00D70EE8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5 дней</w:t>
            </w:r>
          </w:p>
        </w:tc>
        <w:tc>
          <w:tcPr>
            <w:tcW w:w="7229" w:type="dxa"/>
          </w:tcPr>
          <w:p w:rsidR="005201AE" w:rsidRDefault="005201AE" w:rsidP="005201AE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1 день:</w:t>
            </w:r>
            <w:r w:rsidRPr="005045AB">
              <w:rPr>
                <w:color w:val="000000"/>
              </w:rPr>
              <w:t xml:space="preserve"> </w:t>
            </w:r>
            <w:r w:rsidRPr="004A68C9">
              <w:rPr>
                <w:rStyle w:val="a6"/>
                <w:color w:val="333333"/>
                <w:shd w:val="clear" w:color="auto" w:fill="FFFFFF"/>
              </w:rPr>
              <w:t> </w:t>
            </w:r>
            <w:r w:rsidRPr="004A68C9">
              <w:rPr>
                <w:color w:val="333333"/>
                <w:shd w:val="clear" w:color="auto" w:fill="FFFFFF"/>
              </w:rPr>
              <w:t xml:space="preserve">Встреча группы </w:t>
            </w:r>
            <w:proofErr w:type="gramStart"/>
            <w:r w:rsidRPr="004A68C9">
              <w:rPr>
                <w:color w:val="333333"/>
                <w:shd w:val="clear" w:color="auto" w:fill="FFFFFF"/>
              </w:rPr>
              <w:t>на</w:t>
            </w:r>
            <w:proofErr w:type="gramEnd"/>
            <w:r w:rsidRPr="004A68C9">
              <w:rPr>
                <w:color w:val="333333"/>
                <w:shd w:val="clear" w:color="auto" w:fill="FFFFFF"/>
              </w:rPr>
              <w:t xml:space="preserve"> ж/</w:t>
            </w:r>
            <w:proofErr w:type="spellStart"/>
            <w:r w:rsidRPr="004A68C9">
              <w:rPr>
                <w:color w:val="333333"/>
                <w:shd w:val="clear" w:color="auto" w:fill="FFFFFF"/>
              </w:rPr>
              <w:t>д</w:t>
            </w:r>
            <w:proofErr w:type="spellEnd"/>
            <w:r w:rsidRPr="004A68C9">
              <w:rPr>
                <w:color w:val="333333"/>
                <w:shd w:val="clear" w:color="auto" w:fill="FFFFFF"/>
              </w:rPr>
              <w:t xml:space="preserve">  ст. </w:t>
            </w:r>
            <w:proofErr w:type="spellStart"/>
            <w:r w:rsidRPr="004A68C9">
              <w:rPr>
                <w:color w:val="333333"/>
                <w:shd w:val="clear" w:color="auto" w:fill="FFFFFF"/>
              </w:rPr>
              <w:t>Санболи</w:t>
            </w:r>
            <w:proofErr w:type="spellEnd"/>
            <w:r w:rsidRPr="004A68C9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A68C9">
              <w:rPr>
                <w:color w:val="333333"/>
                <w:shd w:val="clear" w:color="auto" w:fill="FFFFFF"/>
              </w:rPr>
              <w:t>трансфер</w:t>
            </w:r>
            <w:proofErr w:type="spellEnd"/>
            <w:r w:rsidRPr="004A68C9">
              <w:rPr>
                <w:color w:val="333333"/>
                <w:shd w:val="clear" w:color="auto" w:fill="FFFFFF"/>
              </w:rPr>
              <w:t xml:space="preserve"> до пещеры. Пеший переход к месту базового лагеря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A68C9">
              <w:rPr>
                <w:color w:val="333333"/>
                <w:shd w:val="clear" w:color="auto" w:fill="FFFFFF"/>
              </w:rPr>
              <w:t>(6 км)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A68C9">
              <w:rPr>
                <w:color w:val="333333"/>
                <w:shd w:val="clear" w:color="auto" w:fill="FFFFFF"/>
              </w:rPr>
              <w:t>отдых, инструктаж по технике безопасности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5201AE" w:rsidRPr="004A68C9" w:rsidRDefault="005201AE" w:rsidP="005201AE">
            <w:pPr>
              <w:rPr>
                <w:color w:val="333333"/>
                <w:shd w:val="clear" w:color="auto" w:fill="FFFFFF"/>
              </w:rPr>
            </w:pPr>
            <w:r w:rsidRPr="00A0398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-4</w:t>
            </w:r>
            <w:r w:rsidRPr="00A03989">
              <w:rPr>
                <w:b/>
                <w:color w:val="000000"/>
              </w:rPr>
              <w:t xml:space="preserve"> день:</w:t>
            </w:r>
            <w:r>
              <w:rPr>
                <w:color w:val="000000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Посещение пещер «</w:t>
            </w:r>
            <w:r w:rsidRPr="004A68C9">
              <w:t>Квадрат</w:t>
            </w:r>
            <w:r>
              <w:t>», «</w:t>
            </w:r>
            <w:r w:rsidRPr="004A68C9">
              <w:t>Бурундук</w:t>
            </w:r>
            <w:r>
              <w:t>», «</w:t>
            </w:r>
            <w:proofErr w:type="spellStart"/>
            <w:r w:rsidRPr="004A68C9">
              <w:t>Аленушка</w:t>
            </w:r>
            <w:proofErr w:type="spellEnd"/>
            <w:r>
              <w:t>», «</w:t>
            </w:r>
            <w:r w:rsidRPr="004A68C9">
              <w:t>Стерегущее копье</w:t>
            </w:r>
            <w:r>
              <w:t>» и «</w:t>
            </w:r>
            <w:r w:rsidRPr="004A68C9">
              <w:t>Труба</w:t>
            </w:r>
            <w:r>
              <w:t>»</w:t>
            </w:r>
          </w:p>
          <w:p w:rsidR="005201AE" w:rsidRPr="005201AE" w:rsidRDefault="005201AE" w:rsidP="005201AE">
            <w:pPr>
              <w:rPr>
                <w:color w:val="333333"/>
                <w:shd w:val="clear" w:color="auto" w:fill="FFFFFF"/>
              </w:rPr>
            </w:pPr>
            <w:r w:rsidRPr="00A03989">
              <w:rPr>
                <w:b/>
                <w:color w:val="000000"/>
              </w:rPr>
              <w:t>5 день:</w:t>
            </w:r>
            <w:r w:rsidRPr="005045AB">
              <w:rPr>
                <w:color w:val="000000"/>
              </w:rPr>
              <w:t xml:space="preserve"> </w:t>
            </w:r>
            <w:r w:rsidRPr="004A68C9">
              <w:rPr>
                <w:color w:val="333333"/>
                <w:shd w:val="clear" w:color="auto" w:fill="FFFFFF"/>
              </w:rPr>
              <w:t>Пеший переход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A68C9">
              <w:rPr>
                <w:color w:val="333333"/>
                <w:shd w:val="clear" w:color="auto" w:fill="FFFFFF"/>
              </w:rPr>
              <w:t>(6 км),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A68C9">
              <w:rPr>
                <w:color w:val="333333"/>
                <w:shd w:val="clear" w:color="auto" w:fill="FFFFFF"/>
              </w:rPr>
              <w:t>трансфер</w:t>
            </w:r>
            <w:proofErr w:type="spellEnd"/>
            <w:r w:rsidRPr="004A68C9"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 w:rsidRPr="004A68C9">
              <w:rPr>
                <w:color w:val="333333"/>
                <w:shd w:val="clear" w:color="auto" w:fill="FFFFFF"/>
              </w:rPr>
              <w:t>ст</w:t>
            </w:r>
            <w:proofErr w:type="gramStart"/>
            <w:r w:rsidRPr="004A68C9">
              <w:rPr>
                <w:color w:val="333333"/>
                <w:shd w:val="clear" w:color="auto" w:fill="FFFFFF"/>
              </w:rPr>
              <w:t>.С</w:t>
            </w:r>
            <w:proofErr w:type="gramEnd"/>
            <w:r w:rsidRPr="004A68C9">
              <w:rPr>
                <w:color w:val="333333"/>
                <w:shd w:val="clear" w:color="auto" w:fill="FFFFFF"/>
              </w:rPr>
              <w:t>анболи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5201AE" w:rsidRPr="005045AB" w:rsidRDefault="005201AE" w:rsidP="00D70EE8">
            <w:pPr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 w:rsidRPr="005045AB">
              <w:rPr>
                <w:color w:val="000000"/>
              </w:rPr>
              <w:t xml:space="preserve"> до 15-ти человек + 2 руководителя;</w:t>
            </w:r>
          </w:p>
          <w:p w:rsidR="005201AE" w:rsidRPr="005201AE" w:rsidRDefault="005201AE" w:rsidP="005201AE">
            <w:pPr>
              <w:rPr>
                <w:color w:val="000000"/>
              </w:rPr>
            </w:pPr>
            <w:r w:rsidRPr="006244FB">
              <w:rPr>
                <w:b/>
                <w:color w:val="000000"/>
              </w:rPr>
              <w:t>Дети:</w:t>
            </w:r>
            <w:r w:rsidRPr="005045AB">
              <w:rPr>
                <w:color w:val="000000"/>
              </w:rPr>
              <w:t xml:space="preserve"> с 13-ти лет – до 10-ти человек  + 2 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5201AE" w:rsidRPr="00095967" w:rsidRDefault="005201AE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4A68C9">
              <w:rPr>
                <w:color w:val="000000"/>
              </w:rPr>
              <w:t>февраль-апрель</w:t>
            </w:r>
          </w:p>
        </w:tc>
        <w:tc>
          <w:tcPr>
            <w:tcW w:w="1684" w:type="dxa"/>
          </w:tcPr>
          <w:p w:rsidR="008564C3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3600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8564C3" w:rsidRPr="00791626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15 чел.)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8564C3" w:rsidRPr="00791626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8564C3" w:rsidRDefault="008564C3" w:rsidP="008564C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4000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8564C3" w:rsidRPr="00791626" w:rsidRDefault="008564C3" w:rsidP="008564C3">
            <w:pPr>
              <w:jc w:val="center"/>
              <w:outlineLvl w:val="0"/>
              <w:rPr>
                <w:color w:val="000000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10 чел.)</w:t>
            </w:r>
          </w:p>
          <w:p w:rsidR="005201AE" w:rsidRPr="00095967" w:rsidRDefault="005201AE" w:rsidP="00AA5EDA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</w:tr>
      <w:tr w:rsidR="00C65BA5" w:rsidRPr="00095967" w:rsidTr="00F81C3C">
        <w:tc>
          <w:tcPr>
            <w:tcW w:w="15275" w:type="dxa"/>
            <w:gridSpan w:val="6"/>
          </w:tcPr>
          <w:p w:rsidR="00C65BA5" w:rsidRPr="00095967" w:rsidRDefault="00C65BA5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C65BA5">
              <w:rPr>
                <w:b/>
                <w:color w:val="FF0000"/>
              </w:rPr>
              <w:t>ВСЕ ДЕТИ ДОЛЖНЫ ИМЕТЬ ПРИВИВКУ ПРОТИВ КЛЕЩЕВОГО ЭНЦЕФАЛИТА</w:t>
            </w:r>
          </w:p>
        </w:tc>
      </w:tr>
      <w:tr w:rsidR="005201AE" w:rsidRPr="00095967" w:rsidTr="00F81C3C">
        <w:tc>
          <w:tcPr>
            <w:tcW w:w="15275" w:type="dxa"/>
            <w:gridSpan w:val="6"/>
          </w:tcPr>
          <w:p w:rsidR="004E1D8E" w:rsidRPr="00121EB3" w:rsidRDefault="004E1D8E" w:rsidP="00095967">
            <w:pPr>
              <w:jc w:val="center"/>
              <w:outlineLvl w:val="0"/>
              <w:rPr>
                <w:b/>
                <w:color w:val="0070C0"/>
              </w:rPr>
            </w:pPr>
            <w:r w:rsidRPr="00121EB3">
              <w:rPr>
                <w:b/>
                <w:color w:val="0070C0"/>
              </w:rPr>
              <w:t xml:space="preserve"> «История лагерей </w:t>
            </w:r>
            <w:proofErr w:type="spellStart"/>
            <w:r w:rsidRPr="00121EB3">
              <w:rPr>
                <w:b/>
                <w:color w:val="0070C0"/>
              </w:rPr>
              <w:t>ГУЛАГа</w:t>
            </w:r>
            <w:proofErr w:type="spellEnd"/>
            <w:r w:rsidRPr="00121EB3">
              <w:rPr>
                <w:b/>
                <w:color w:val="0070C0"/>
              </w:rPr>
              <w:t xml:space="preserve"> в Амурском районе», </w:t>
            </w:r>
          </w:p>
          <w:p w:rsidR="005201AE" w:rsidRPr="005201AE" w:rsidRDefault="004E1D8E" w:rsidP="00216A96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121EB3">
              <w:rPr>
                <w:b/>
                <w:color w:val="0070C0"/>
              </w:rPr>
              <w:t>«</w:t>
            </w:r>
            <w:proofErr w:type="spellStart"/>
            <w:r w:rsidRPr="00121EB3">
              <w:rPr>
                <w:b/>
                <w:color w:val="0070C0"/>
              </w:rPr>
              <w:t>Маглой</w:t>
            </w:r>
            <w:proofErr w:type="spellEnd"/>
            <w:r w:rsidRPr="00121EB3">
              <w:rPr>
                <w:b/>
                <w:color w:val="0070C0"/>
              </w:rPr>
              <w:t xml:space="preserve"> - священная гора»</w:t>
            </w:r>
            <w:r w:rsidRPr="004E1D8E">
              <w:rPr>
                <w:b/>
              </w:rPr>
              <w:t xml:space="preserve"> </w:t>
            </w:r>
          </w:p>
        </w:tc>
      </w:tr>
      <w:tr w:rsidR="005201AE" w:rsidRPr="00095967" w:rsidTr="00F81C3C">
        <w:tc>
          <w:tcPr>
            <w:tcW w:w="491" w:type="dxa"/>
          </w:tcPr>
          <w:p w:rsidR="005201AE" w:rsidRPr="00095967" w:rsidRDefault="005201AE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923DDF" w:rsidRDefault="00923DDF" w:rsidP="006244FB">
            <w:pPr>
              <w:jc w:val="center"/>
              <w:outlineLvl w:val="0"/>
              <w:rPr>
                <w:b/>
                <w:color w:val="000000"/>
              </w:rPr>
            </w:pPr>
            <w:r w:rsidRPr="00923DDF">
              <w:rPr>
                <w:b/>
                <w:color w:val="000000"/>
              </w:rPr>
              <w:t>3-х дневный-</w:t>
            </w:r>
          </w:p>
          <w:p w:rsidR="00923DDF" w:rsidRPr="00923DDF" w:rsidRDefault="00923DDF" w:rsidP="006244FB">
            <w:pPr>
              <w:jc w:val="center"/>
              <w:outlineLvl w:val="0"/>
              <w:rPr>
                <w:b/>
                <w:color w:val="000000"/>
              </w:rPr>
            </w:pPr>
            <w:r w:rsidRPr="00923DDF">
              <w:rPr>
                <w:b/>
                <w:color w:val="000000"/>
              </w:rPr>
              <w:t xml:space="preserve">20 км; </w:t>
            </w:r>
          </w:p>
          <w:p w:rsidR="005201AE" w:rsidRPr="00095967" w:rsidRDefault="005201AE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7229" w:type="dxa"/>
          </w:tcPr>
          <w:p w:rsidR="00923DDF" w:rsidRPr="00AE72CC" w:rsidRDefault="00923DDF" w:rsidP="00923DDF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1 день:</w:t>
            </w:r>
            <w:r w:rsidRPr="005045AB"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Отъезд из </w:t>
            </w:r>
            <w:proofErr w:type="gramStart"/>
            <w:r w:rsidRPr="00AE72CC">
              <w:rPr>
                <w:color w:val="000000"/>
              </w:rPr>
              <w:t>г</w:t>
            </w:r>
            <w:proofErr w:type="gramEnd"/>
            <w:r w:rsidRPr="00AE72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Амурска до точки начала активной части маршрута в среднем течении реки </w:t>
            </w:r>
            <w:proofErr w:type="spellStart"/>
            <w:r w:rsidRPr="00AE72CC">
              <w:rPr>
                <w:color w:val="000000"/>
              </w:rPr>
              <w:t>Маглой</w:t>
            </w:r>
            <w:proofErr w:type="spellEnd"/>
            <w:r w:rsidRPr="00AE72CC">
              <w:rPr>
                <w:color w:val="000000"/>
              </w:rPr>
              <w:t>. Пеший переход по старому тракторному волоку до места установки базового лагеря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(5 км).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Ночевка.</w:t>
            </w:r>
          </w:p>
          <w:p w:rsidR="00923DDF" w:rsidRPr="00AE72CC" w:rsidRDefault="00923DDF" w:rsidP="00923DDF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2 день: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Восхождение на высшую точку Амурского района гору </w:t>
            </w:r>
            <w:proofErr w:type="spellStart"/>
            <w:r w:rsidRPr="00AE72CC">
              <w:rPr>
                <w:color w:val="000000"/>
              </w:rPr>
              <w:t>Маглой</w:t>
            </w:r>
            <w:proofErr w:type="spellEnd"/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(1285 м).</w:t>
            </w:r>
            <w:r w:rsidR="00216A96"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Примерное время восхождения 10 часов.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Ночевка </w:t>
            </w:r>
            <w:r w:rsidRPr="00AE72CC">
              <w:rPr>
                <w:color w:val="000000"/>
              </w:rPr>
              <w:lastRenderedPageBreak/>
              <w:t>в базовом лагере.</w:t>
            </w:r>
            <w:r w:rsidR="00216A96">
              <w:rPr>
                <w:color w:val="000000"/>
              </w:rPr>
              <w:t xml:space="preserve"> </w:t>
            </w:r>
            <w:r w:rsidR="00216A96" w:rsidRPr="00A52692">
              <w:rPr>
                <w:color w:val="000000"/>
              </w:rPr>
              <w:t>(</w:t>
            </w:r>
            <w:r w:rsidR="00A52692" w:rsidRPr="00A52692">
              <w:rPr>
                <w:color w:val="000000"/>
              </w:rPr>
              <w:t>В</w:t>
            </w:r>
            <w:r w:rsidR="00A52692" w:rsidRPr="00A52692">
              <w:t>осхождение</w:t>
            </w:r>
            <w:r w:rsidR="00A52692">
              <w:rPr>
                <w:b/>
              </w:rPr>
              <w:t xml:space="preserve"> </w:t>
            </w:r>
            <w:r w:rsidR="00216A96" w:rsidRPr="00216A96">
              <w:t>«</w:t>
            </w:r>
            <w:proofErr w:type="spellStart"/>
            <w:r w:rsidR="00216A96" w:rsidRPr="00216A96">
              <w:t>Маглой</w:t>
            </w:r>
            <w:proofErr w:type="spellEnd"/>
            <w:r w:rsidR="00216A96" w:rsidRPr="00216A96">
              <w:t xml:space="preserve"> - священная гора» </w:t>
            </w:r>
            <w:r w:rsidR="00A52692">
              <w:t xml:space="preserve"> - </w:t>
            </w:r>
            <w:r w:rsidR="00216A96" w:rsidRPr="00216A96">
              <w:t xml:space="preserve"> инсталляци</w:t>
            </w:r>
            <w:r w:rsidR="00A52692">
              <w:t>я</w:t>
            </w:r>
            <w:r w:rsidR="00216A96" w:rsidRPr="00216A96">
              <w:t xml:space="preserve"> шаманского ритуала)</w:t>
            </w:r>
            <w:r w:rsidR="00216A96">
              <w:t>.</w:t>
            </w:r>
          </w:p>
          <w:p w:rsidR="005201AE" w:rsidRPr="00095967" w:rsidRDefault="00923DDF" w:rsidP="00923DDF">
            <w:pPr>
              <w:rPr>
                <w:rFonts w:eastAsia="Times New Roman"/>
                <w:b/>
                <w:color w:val="000000"/>
                <w:kern w:val="36"/>
              </w:rPr>
            </w:pPr>
            <w:r w:rsidRPr="00A03989">
              <w:rPr>
                <w:b/>
                <w:color w:val="000000"/>
              </w:rPr>
              <w:t>3 день:</w:t>
            </w:r>
            <w:r w:rsidRPr="005045AB"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Пеший переход от базового лагеря до точки начала активной части маршрута. Отъезд группы в </w:t>
            </w:r>
            <w:proofErr w:type="gramStart"/>
            <w:r w:rsidRPr="00AE72CC">
              <w:rPr>
                <w:color w:val="000000"/>
              </w:rPr>
              <w:t>г</w:t>
            </w:r>
            <w:proofErr w:type="gramEnd"/>
            <w:r w:rsidRPr="00AE72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Амурск.</w:t>
            </w:r>
          </w:p>
        </w:tc>
        <w:tc>
          <w:tcPr>
            <w:tcW w:w="2552" w:type="dxa"/>
          </w:tcPr>
          <w:p w:rsidR="00923DDF" w:rsidRPr="005045AB" w:rsidRDefault="00923DDF" w:rsidP="00923DDF">
            <w:pPr>
              <w:jc w:val="left"/>
              <w:rPr>
                <w:color w:val="000000"/>
              </w:rPr>
            </w:pPr>
            <w:r w:rsidRPr="006244FB">
              <w:rPr>
                <w:b/>
                <w:color w:val="000000"/>
              </w:rPr>
              <w:lastRenderedPageBreak/>
              <w:t>Взрослые:</w:t>
            </w:r>
            <w:r w:rsidRPr="005045AB">
              <w:rPr>
                <w:color w:val="000000"/>
              </w:rPr>
              <w:t xml:space="preserve"> до 15-ти человек + 2 руководителя;</w:t>
            </w:r>
          </w:p>
          <w:p w:rsidR="005201AE" w:rsidRPr="00095967" w:rsidRDefault="00923DDF" w:rsidP="00923DDF">
            <w:pPr>
              <w:jc w:val="left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6244FB">
              <w:rPr>
                <w:b/>
                <w:color w:val="000000"/>
              </w:rPr>
              <w:t>Дети:</w:t>
            </w:r>
            <w:r w:rsidRPr="005045AB">
              <w:rPr>
                <w:color w:val="000000"/>
              </w:rPr>
              <w:t xml:space="preserve"> с 13-ти лет – до 10-ти человек  + 2 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5201AE" w:rsidRPr="00095967" w:rsidRDefault="005201AE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AE72CC">
              <w:rPr>
                <w:color w:val="000000"/>
              </w:rPr>
              <w:t>июль-сентябрь</w:t>
            </w:r>
          </w:p>
        </w:tc>
        <w:tc>
          <w:tcPr>
            <w:tcW w:w="1684" w:type="dxa"/>
          </w:tcPr>
          <w:p w:rsidR="00A86F76" w:rsidRDefault="00A86F76" w:rsidP="00A86F76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2400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A86F76" w:rsidRPr="00791626" w:rsidRDefault="00A86F76" w:rsidP="00A86F76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группа 15 чел.)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A86F76" w:rsidRPr="00791626" w:rsidRDefault="00A86F76" w:rsidP="00A86F76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A86F76" w:rsidRDefault="00A86F76" w:rsidP="00A86F76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2500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A86F76" w:rsidRPr="00791626" w:rsidRDefault="00A86F76" w:rsidP="00A86F76">
            <w:pPr>
              <w:jc w:val="center"/>
              <w:outlineLvl w:val="0"/>
              <w:rPr>
                <w:color w:val="000000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10 чел.)</w:t>
            </w:r>
          </w:p>
          <w:p w:rsidR="005201AE" w:rsidRPr="00095967" w:rsidRDefault="005201AE" w:rsidP="0062744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</w:tr>
      <w:tr w:rsidR="00C65BA5" w:rsidRPr="00095967" w:rsidTr="00F81C3C">
        <w:tc>
          <w:tcPr>
            <w:tcW w:w="15275" w:type="dxa"/>
            <w:gridSpan w:val="6"/>
          </w:tcPr>
          <w:p w:rsidR="00C65BA5" w:rsidRPr="00C65BA5" w:rsidRDefault="00C65BA5" w:rsidP="00C65BA5">
            <w:pPr>
              <w:jc w:val="center"/>
              <w:outlineLvl w:val="0"/>
              <w:rPr>
                <w:b/>
                <w:color w:val="FF0000"/>
              </w:rPr>
            </w:pPr>
            <w:r w:rsidRPr="00C65BA5">
              <w:rPr>
                <w:b/>
                <w:color w:val="FF0000"/>
              </w:rPr>
              <w:lastRenderedPageBreak/>
              <w:t>ВСЕ ДЕТИ ДОЛЖНЫ ИМЕТЬ ПРИВИВКУ ПРОТИВ КЛЕЩЕВОГО ЭНЦЕФАЛИТА</w:t>
            </w:r>
          </w:p>
        </w:tc>
      </w:tr>
      <w:tr w:rsidR="004E1D8E" w:rsidRPr="00095967" w:rsidTr="00F81C3C">
        <w:tc>
          <w:tcPr>
            <w:tcW w:w="15275" w:type="dxa"/>
            <w:gridSpan w:val="6"/>
          </w:tcPr>
          <w:p w:rsidR="004E1D8E" w:rsidRPr="00121EB3" w:rsidRDefault="004E1D8E" w:rsidP="00121EB3">
            <w:pPr>
              <w:spacing w:line="360" w:lineRule="auto"/>
              <w:jc w:val="center"/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121EB3">
              <w:rPr>
                <w:b/>
                <w:color w:val="0070C0"/>
              </w:rPr>
              <w:t xml:space="preserve">Гора </w:t>
            </w:r>
            <w:proofErr w:type="spellStart"/>
            <w:r w:rsidRPr="00121EB3">
              <w:rPr>
                <w:b/>
                <w:color w:val="0070C0"/>
              </w:rPr>
              <w:t>Маглой</w:t>
            </w:r>
            <w:proofErr w:type="spellEnd"/>
            <w:r w:rsidRPr="00121EB3">
              <w:rPr>
                <w:b/>
                <w:color w:val="0070C0"/>
              </w:rPr>
              <w:t xml:space="preserve"> – природная сокровищница Приамурья</w:t>
            </w:r>
          </w:p>
        </w:tc>
      </w:tr>
      <w:tr w:rsidR="005201AE" w:rsidRPr="00095967" w:rsidTr="00F81C3C">
        <w:tc>
          <w:tcPr>
            <w:tcW w:w="491" w:type="dxa"/>
          </w:tcPr>
          <w:p w:rsidR="005201AE" w:rsidRPr="00095967" w:rsidRDefault="005201AE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5201AE" w:rsidRPr="00095967" w:rsidRDefault="00923DDF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923DDF">
              <w:rPr>
                <w:b/>
                <w:color w:val="000000"/>
              </w:rPr>
              <w:t>5-ти дневный- 60 км</w:t>
            </w:r>
          </w:p>
        </w:tc>
        <w:tc>
          <w:tcPr>
            <w:tcW w:w="7229" w:type="dxa"/>
          </w:tcPr>
          <w:p w:rsidR="00923DDF" w:rsidRPr="00AE72CC" w:rsidRDefault="00923DDF" w:rsidP="00923DDF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1 день:</w:t>
            </w:r>
            <w:r w:rsidRPr="005045AB"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Выезд туристов на микроавтобусе из </w:t>
            </w:r>
            <w:proofErr w:type="gramStart"/>
            <w:r w:rsidRPr="00AE72CC">
              <w:rPr>
                <w:color w:val="000000"/>
              </w:rPr>
              <w:t>г</w:t>
            </w:r>
            <w:proofErr w:type="gramEnd"/>
            <w:r w:rsidRPr="00AE72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Амурска до пос.</w:t>
            </w:r>
            <w:r>
              <w:rPr>
                <w:color w:val="000000"/>
              </w:rPr>
              <w:t xml:space="preserve"> </w:t>
            </w:r>
            <w:proofErr w:type="spellStart"/>
            <w:r w:rsidRPr="00AE72CC">
              <w:rPr>
                <w:color w:val="000000"/>
              </w:rPr>
              <w:t>Малмыж</w:t>
            </w:r>
            <w:proofErr w:type="spellEnd"/>
            <w:r w:rsidRPr="00AE72CC">
              <w:rPr>
                <w:color w:val="000000"/>
              </w:rPr>
              <w:t xml:space="preserve"> Амурского района, откуда начинается активная часть маршрута. Пеший переход в верховья реки </w:t>
            </w:r>
            <w:proofErr w:type="spellStart"/>
            <w:r w:rsidRPr="00AE72CC">
              <w:rPr>
                <w:color w:val="000000"/>
              </w:rPr>
              <w:t>Болин</w:t>
            </w:r>
            <w:proofErr w:type="spellEnd"/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(10 км).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Ночевка.</w:t>
            </w:r>
          </w:p>
          <w:p w:rsidR="00923DDF" w:rsidRPr="00AE72CC" w:rsidRDefault="00923DDF" w:rsidP="00923DDF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2 день: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Пеший переход из долины реки </w:t>
            </w:r>
            <w:proofErr w:type="spellStart"/>
            <w:r w:rsidRPr="00AE72CC">
              <w:rPr>
                <w:color w:val="000000"/>
              </w:rPr>
              <w:t>Болин</w:t>
            </w:r>
            <w:proofErr w:type="spellEnd"/>
            <w:r w:rsidRPr="00AE72C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через водораздел в долину реки Эльбан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(до места впадения в р.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Эльбан ручья Алмазный).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Далее вверх по течению </w:t>
            </w:r>
            <w:proofErr w:type="spellStart"/>
            <w:r w:rsidRPr="00AE72CC">
              <w:rPr>
                <w:color w:val="000000"/>
              </w:rPr>
              <w:t>руч</w:t>
            </w:r>
            <w:proofErr w:type="spellEnd"/>
            <w:r w:rsidRPr="00AE72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Алмазный до подножья горы </w:t>
            </w:r>
            <w:proofErr w:type="spellStart"/>
            <w:r w:rsidRPr="00AE72CC">
              <w:rPr>
                <w:color w:val="000000"/>
              </w:rPr>
              <w:t>Маглой</w:t>
            </w:r>
            <w:proofErr w:type="spellEnd"/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(16 км).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Ночевка.</w:t>
            </w:r>
          </w:p>
          <w:p w:rsidR="00923DDF" w:rsidRPr="00AE72CC" w:rsidRDefault="00923DDF" w:rsidP="00923DDF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3 день:</w:t>
            </w:r>
            <w:r w:rsidRPr="005045AB"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Восхождение на потухший вулка</w:t>
            </w:r>
            <w:proofErr w:type="gramStart"/>
            <w:r w:rsidRPr="00AE72CC">
              <w:rPr>
                <w:color w:val="000000"/>
              </w:rPr>
              <w:t>н-</w:t>
            </w:r>
            <w:proofErr w:type="gramEnd"/>
            <w:r w:rsidRPr="00AE72CC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proofErr w:type="spellStart"/>
            <w:r w:rsidRPr="00AE72CC">
              <w:rPr>
                <w:color w:val="000000"/>
              </w:rPr>
              <w:t>Маглой</w:t>
            </w:r>
            <w:proofErr w:type="spellEnd"/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(1285 м).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Спуск с вершины в верховья притока реки </w:t>
            </w:r>
            <w:proofErr w:type="spellStart"/>
            <w:r w:rsidRPr="00AE72CC">
              <w:rPr>
                <w:color w:val="000000"/>
              </w:rPr>
              <w:t>Маглой</w:t>
            </w:r>
            <w:proofErr w:type="spellEnd"/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(8 км).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Примерное время восхождения и спуска 10 часов.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Ночевка.</w:t>
            </w:r>
          </w:p>
          <w:p w:rsidR="00923DDF" w:rsidRPr="00AE72CC" w:rsidRDefault="00923DDF" w:rsidP="00923DD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 w:rsidRPr="00A03989">
              <w:rPr>
                <w:b/>
                <w:color w:val="000000"/>
              </w:rPr>
              <w:t>день: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Пеший переход вниз по течению притока реки </w:t>
            </w:r>
            <w:proofErr w:type="spellStart"/>
            <w:r w:rsidRPr="00AE72CC">
              <w:rPr>
                <w:color w:val="000000"/>
              </w:rPr>
              <w:t>Маглой</w:t>
            </w:r>
            <w:proofErr w:type="spellEnd"/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(12 км).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Ночевка.</w:t>
            </w:r>
          </w:p>
          <w:p w:rsidR="005201AE" w:rsidRPr="00095967" w:rsidRDefault="00923DDF" w:rsidP="00923DDF">
            <w:pPr>
              <w:rPr>
                <w:rFonts w:eastAsia="Times New Roman"/>
                <w:b/>
                <w:color w:val="000000"/>
                <w:kern w:val="36"/>
              </w:rPr>
            </w:pPr>
            <w:r w:rsidRPr="00A03989">
              <w:rPr>
                <w:b/>
                <w:color w:val="000000"/>
              </w:rPr>
              <w:t>5 день:</w:t>
            </w:r>
            <w:r w:rsidRPr="005045AB"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Пеший переход от места ночевки до точки прибытия микроавтобуса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(14 км).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Отъезд группы в </w:t>
            </w:r>
            <w:proofErr w:type="gramStart"/>
            <w:r w:rsidRPr="00AE72CC">
              <w:rPr>
                <w:color w:val="000000"/>
              </w:rPr>
              <w:t>г</w:t>
            </w:r>
            <w:proofErr w:type="gramEnd"/>
            <w:r w:rsidRPr="00AE72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Амурск.</w:t>
            </w:r>
          </w:p>
        </w:tc>
        <w:tc>
          <w:tcPr>
            <w:tcW w:w="2552" w:type="dxa"/>
          </w:tcPr>
          <w:p w:rsidR="005201AE" w:rsidRPr="00923DDF" w:rsidRDefault="00923DDF" w:rsidP="00923DDF">
            <w:pPr>
              <w:jc w:val="left"/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 w:rsidRPr="005045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18 лет </w:t>
            </w:r>
            <w:r w:rsidRPr="005045AB">
              <w:rPr>
                <w:color w:val="000000"/>
              </w:rPr>
              <w:t>до 15-ти человек + 2 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5201AE" w:rsidRPr="00095967" w:rsidRDefault="00FD2DA7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AE72CC">
              <w:rPr>
                <w:color w:val="000000"/>
              </w:rPr>
              <w:t>июль-сентябрь</w:t>
            </w:r>
          </w:p>
        </w:tc>
        <w:tc>
          <w:tcPr>
            <w:tcW w:w="1684" w:type="dxa"/>
          </w:tcPr>
          <w:p w:rsidR="0062744D" w:rsidRDefault="0062744D" w:rsidP="0062744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3300</w:t>
            </w:r>
            <w:r w:rsidRPr="005F24BC">
              <w:rPr>
                <w:rFonts w:eastAsia="Times New Roman"/>
                <w:b/>
                <w:color w:val="000000"/>
                <w:kern w:val="36"/>
              </w:rPr>
              <w:t>,0</w:t>
            </w:r>
          </w:p>
          <w:p w:rsidR="0062744D" w:rsidRDefault="0062744D" w:rsidP="0062744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5F24BC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15 чел.)</w:t>
            </w:r>
          </w:p>
          <w:p w:rsidR="005201AE" w:rsidRPr="00095967" w:rsidRDefault="005201AE" w:rsidP="0062744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</w:tr>
      <w:tr w:rsidR="00DE235A" w:rsidRPr="00095967" w:rsidTr="00F81C3C">
        <w:tc>
          <w:tcPr>
            <w:tcW w:w="15275" w:type="dxa"/>
            <w:gridSpan w:val="6"/>
          </w:tcPr>
          <w:p w:rsidR="00DE235A" w:rsidRPr="00121EB3" w:rsidRDefault="00DE235A" w:rsidP="00121EB3">
            <w:pPr>
              <w:spacing w:line="360" w:lineRule="auto"/>
              <w:jc w:val="center"/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121EB3">
              <w:rPr>
                <w:rFonts w:eastAsia="Times New Roman"/>
                <w:b/>
                <w:color w:val="0070C0"/>
                <w:kern w:val="36"/>
              </w:rPr>
              <w:t xml:space="preserve">Сплав по р. </w:t>
            </w:r>
            <w:proofErr w:type="spellStart"/>
            <w:r w:rsidRPr="00121EB3">
              <w:rPr>
                <w:rFonts w:eastAsia="Times New Roman"/>
                <w:b/>
                <w:color w:val="0070C0"/>
                <w:kern w:val="36"/>
              </w:rPr>
              <w:t>Гур</w:t>
            </w:r>
            <w:proofErr w:type="spellEnd"/>
          </w:p>
        </w:tc>
      </w:tr>
      <w:tr w:rsidR="00DE235A" w:rsidRPr="00095967" w:rsidTr="00F81C3C">
        <w:tc>
          <w:tcPr>
            <w:tcW w:w="491" w:type="dxa"/>
          </w:tcPr>
          <w:p w:rsidR="00DE235A" w:rsidRPr="00095967" w:rsidRDefault="00DE235A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DE235A" w:rsidRPr="00923DDF" w:rsidRDefault="00453E41" w:rsidP="006244F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дней</w:t>
            </w:r>
          </w:p>
        </w:tc>
        <w:tc>
          <w:tcPr>
            <w:tcW w:w="7229" w:type="dxa"/>
          </w:tcPr>
          <w:p w:rsidR="00DE235A" w:rsidRPr="00F277FD" w:rsidRDefault="00DE235A" w:rsidP="00DE235A">
            <w:r w:rsidRPr="00A03989">
              <w:rPr>
                <w:b/>
                <w:color w:val="000000"/>
              </w:rPr>
              <w:t>1 день:</w:t>
            </w:r>
            <w:r w:rsidRPr="005045AB">
              <w:rPr>
                <w:color w:val="000000"/>
              </w:rPr>
              <w:t xml:space="preserve"> </w:t>
            </w:r>
            <w:proofErr w:type="spellStart"/>
            <w:r w:rsidR="00284D85">
              <w:t>Трансфер</w:t>
            </w:r>
            <w:proofErr w:type="spellEnd"/>
            <w:r>
              <w:t xml:space="preserve"> из </w:t>
            </w:r>
            <w:r w:rsidRPr="00F277FD">
              <w:t xml:space="preserve"> </w:t>
            </w:r>
            <w:r>
              <w:t xml:space="preserve">г. </w:t>
            </w:r>
            <w:r w:rsidRPr="00F277FD">
              <w:t>Амурска до ст.</w:t>
            </w:r>
            <w:r>
              <w:t xml:space="preserve"> </w:t>
            </w:r>
            <w:proofErr w:type="gramStart"/>
            <w:r w:rsidRPr="00F277FD">
              <w:t>Мылки</w:t>
            </w:r>
            <w:proofErr w:type="gramEnd"/>
            <w:r w:rsidRPr="00F277FD">
              <w:t>,</w:t>
            </w:r>
            <w:r>
              <w:t xml:space="preserve"> переезд на </w:t>
            </w:r>
            <w:r w:rsidRPr="00F277FD">
              <w:t xml:space="preserve"> поезд</w:t>
            </w:r>
            <w:r>
              <w:t>е</w:t>
            </w:r>
            <w:r w:rsidRPr="00F277FD">
              <w:t xml:space="preserve"> № 352 </w:t>
            </w:r>
            <w:proofErr w:type="spellStart"/>
            <w:r w:rsidRPr="00F277FD">
              <w:t>Владивосток-Совгавань</w:t>
            </w:r>
            <w:proofErr w:type="spellEnd"/>
            <w:r w:rsidRPr="00F277FD">
              <w:t xml:space="preserve"> до ст.</w:t>
            </w:r>
            <w:r>
              <w:t xml:space="preserve"> </w:t>
            </w:r>
            <w:proofErr w:type="spellStart"/>
            <w:r w:rsidRPr="00F277FD">
              <w:t>Аксака</w:t>
            </w:r>
            <w:proofErr w:type="spellEnd"/>
            <w:r w:rsidRPr="00F277FD">
              <w:t>.</w:t>
            </w:r>
            <w:r>
              <w:t xml:space="preserve"> </w:t>
            </w:r>
            <w:r w:rsidRPr="00F277FD">
              <w:t>От станции пеш</w:t>
            </w:r>
            <w:r>
              <w:t>ий</w:t>
            </w:r>
            <w:r w:rsidRPr="00F277FD">
              <w:t xml:space="preserve"> </w:t>
            </w:r>
            <w:r>
              <w:t xml:space="preserve">переход до </w:t>
            </w:r>
            <w:r w:rsidRPr="00F277FD">
              <w:t>берег</w:t>
            </w:r>
            <w:r>
              <w:t>а</w:t>
            </w:r>
            <w:r w:rsidRPr="00F277FD">
              <w:t xml:space="preserve"> р.</w:t>
            </w:r>
            <w:r>
              <w:t xml:space="preserve"> </w:t>
            </w:r>
            <w:proofErr w:type="spellStart"/>
            <w:r w:rsidRPr="00F277FD">
              <w:t>Гур</w:t>
            </w:r>
            <w:proofErr w:type="spellEnd"/>
            <w:r>
              <w:t xml:space="preserve"> </w:t>
            </w:r>
            <w:r w:rsidRPr="00F277FD">
              <w:t>(200 м).</w:t>
            </w:r>
            <w:r>
              <w:t xml:space="preserve"> </w:t>
            </w:r>
            <w:r w:rsidRPr="00F277FD">
              <w:t>Ночевка.</w:t>
            </w:r>
          </w:p>
          <w:p w:rsidR="00DE235A" w:rsidRPr="00F277FD" w:rsidRDefault="00DE235A" w:rsidP="00DE235A">
            <w:r w:rsidRPr="00A03989">
              <w:rPr>
                <w:b/>
                <w:color w:val="000000"/>
              </w:rPr>
              <w:t>2 день:</w:t>
            </w:r>
            <w:r>
              <w:rPr>
                <w:color w:val="000000"/>
              </w:rPr>
              <w:t xml:space="preserve"> </w:t>
            </w:r>
            <w:r w:rsidRPr="00F277FD">
              <w:t>С утра сборка катамаранов. Начало сплава по реке.</w:t>
            </w:r>
          </w:p>
          <w:p w:rsidR="00DE235A" w:rsidRPr="00F277FD" w:rsidRDefault="00DE235A" w:rsidP="00DE235A">
            <w:r w:rsidRPr="00A0398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-4</w:t>
            </w:r>
            <w:r w:rsidRPr="00A03989">
              <w:rPr>
                <w:b/>
                <w:color w:val="000000"/>
              </w:rPr>
              <w:t xml:space="preserve"> день:</w:t>
            </w:r>
            <w:r w:rsidRPr="005045AB">
              <w:rPr>
                <w:color w:val="000000"/>
              </w:rPr>
              <w:t xml:space="preserve"> </w:t>
            </w:r>
            <w:r w:rsidRPr="00F277FD">
              <w:t>Сплав по реке. Рыбалка. Купание.</w:t>
            </w:r>
          </w:p>
          <w:p w:rsidR="00DE235A" w:rsidRPr="00DE235A" w:rsidRDefault="00DE235A" w:rsidP="00DE235A">
            <w:r w:rsidRPr="00A03989">
              <w:rPr>
                <w:b/>
                <w:color w:val="000000"/>
              </w:rPr>
              <w:t>5 день:</w:t>
            </w:r>
            <w:r w:rsidRPr="00F277FD">
              <w:t xml:space="preserve"> </w:t>
            </w:r>
            <w:r>
              <w:t>С</w:t>
            </w:r>
            <w:r w:rsidRPr="00F277FD">
              <w:t>плав до пос.</w:t>
            </w:r>
            <w:r>
              <w:t xml:space="preserve"> </w:t>
            </w:r>
            <w:r w:rsidRPr="00F277FD">
              <w:t xml:space="preserve">Снежный. Разборка катамаранов. </w:t>
            </w:r>
            <w:proofErr w:type="spellStart"/>
            <w:r>
              <w:t>Трансфер</w:t>
            </w:r>
            <w:proofErr w:type="spellEnd"/>
            <w:r w:rsidRPr="00F277FD">
              <w:t xml:space="preserve"> до </w:t>
            </w:r>
            <w:proofErr w:type="gramStart"/>
            <w:r w:rsidRPr="00F277FD">
              <w:t>г</w:t>
            </w:r>
            <w:proofErr w:type="gramEnd"/>
            <w:r w:rsidRPr="00F277FD">
              <w:t>.</w:t>
            </w:r>
            <w:r>
              <w:t xml:space="preserve"> </w:t>
            </w:r>
            <w:r w:rsidRPr="00F277FD">
              <w:t>Амурск или по желанию туристов до ж/</w:t>
            </w:r>
            <w:proofErr w:type="spellStart"/>
            <w:r w:rsidRPr="00F277FD">
              <w:t>д</w:t>
            </w:r>
            <w:proofErr w:type="spellEnd"/>
            <w:r w:rsidRPr="00F277FD">
              <w:t xml:space="preserve"> вокзала Комсомольска-на-Амуре.</w:t>
            </w:r>
          </w:p>
        </w:tc>
        <w:tc>
          <w:tcPr>
            <w:tcW w:w="2552" w:type="dxa"/>
          </w:tcPr>
          <w:p w:rsidR="00FD2DA7" w:rsidRPr="005045AB" w:rsidRDefault="00FD2DA7" w:rsidP="00FD2DA7">
            <w:pPr>
              <w:jc w:val="left"/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 w:rsidR="00450013">
              <w:rPr>
                <w:color w:val="000000"/>
              </w:rPr>
              <w:t xml:space="preserve"> до 15-ти человек + 3</w:t>
            </w:r>
            <w:r w:rsidRPr="005045AB">
              <w:rPr>
                <w:color w:val="000000"/>
              </w:rPr>
              <w:t xml:space="preserve"> руководителя;</w:t>
            </w:r>
          </w:p>
          <w:p w:rsidR="00DE235A" w:rsidRPr="006244FB" w:rsidRDefault="00FD2DA7" w:rsidP="00FD2DA7">
            <w:pPr>
              <w:jc w:val="left"/>
              <w:rPr>
                <w:b/>
                <w:color w:val="000000"/>
              </w:rPr>
            </w:pPr>
            <w:r w:rsidRPr="006244FB">
              <w:rPr>
                <w:b/>
                <w:color w:val="000000"/>
              </w:rPr>
              <w:t>Дети:</w:t>
            </w:r>
            <w:r w:rsidRPr="005045AB">
              <w:rPr>
                <w:color w:val="000000"/>
              </w:rPr>
              <w:t xml:space="preserve"> с 13-ти лет – до 10</w:t>
            </w:r>
            <w:r w:rsidR="00450013">
              <w:rPr>
                <w:color w:val="000000"/>
              </w:rPr>
              <w:t xml:space="preserve">-ти человек  + 3 </w:t>
            </w:r>
            <w:r w:rsidRPr="005045AB">
              <w:rPr>
                <w:color w:val="000000"/>
              </w:rPr>
              <w:t>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DE235A" w:rsidRPr="00095967" w:rsidRDefault="00FD2DA7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F277FD">
              <w:t>июль-август</w:t>
            </w:r>
          </w:p>
        </w:tc>
        <w:tc>
          <w:tcPr>
            <w:tcW w:w="1684" w:type="dxa"/>
          </w:tcPr>
          <w:p w:rsidR="0038008B" w:rsidRDefault="0038008B" w:rsidP="0038008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3500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38008B" w:rsidRPr="00791626" w:rsidRDefault="0038008B" w:rsidP="0038008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15 чел.)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38008B" w:rsidRPr="00791626" w:rsidRDefault="0038008B" w:rsidP="0038008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38008B" w:rsidRDefault="0038008B" w:rsidP="0038008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3700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38008B" w:rsidRPr="00791626" w:rsidRDefault="0038008B" w:rsidP="0038008B">
            <w:pPr>
              <w:jc w:val="center"/>
              <w:outlineLvl w:val="0"/>
              <w:rPr>
                <w:color w:val="000000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10 чел.)</w:t>
            </w:r>
          </w:p>
          <w:p w:rsidR="00DE235A" w:rsidRPr="00095967" w:rsidRDefault="00DE235A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</w:tr>
      <w:tr w:rsidR="00450013" w:rsidRPr="00095967" w:rsidTr="00F81C3C">
        <w:tc>
          <w:tcPr>
            <w:tcW w:w="491" w:type="dxa"/>
          </w:tcPr>
          <w:p w:rsidR="00450013" w:rsidRPr="00095967" w:rsidRDefault="00450013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450013" w:rsidRPr="00923DDF" w:rsidRDefault="00450013" w:rsidP="003B1202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дней</w:t>
            </w:r>
          </w:p>
        </w:tc>
        <w:tc>
          <w:tcPr>
            <w:tcW w:w="7229" w:type="dxa"/>
          </w:tcPr>
          <w:p w:rsidR="00450013" w:rsidRPr="00F277FD" w:rsidRDefault="00450013" w:rsidP="003B1202">
            <w:r w:rsidRPr="00A03989">
              <w:rPr>
                <w:b/>
                <w:color w:val="000000"/>
              </w:rPr>
              <w:t>1 день:</w:t>
            </w:r>
            <w:r w:rsidRPr="005045AB">
              <w:rPr>
                <w:color w:val="000000"/>
              </w:rPr>
              <w:t xml:space="preserve"> </w:t>
            </w:r>
            <w:proofErr w:type="spellStart"/>
            <w:r w:rsidR="00284D85">
              <w:rPr>
                <w:color w:val="000000"/>
              </w:rPr>
              <w:t>Трансфер</w:t>
            </w:r>
            <w:proofErr w:type="spellEnd"/>
            <w:r>
              <w:rPr>
                <w:color w:val="000000"/>
              </w:rPr>
              <w:t xml:space="preserve"> г. Амурск до моста р. </w:t>
            </w:r>
            <w:proofErr w:type="spellStart"/>
            <w:r>
              <w:rPr>
                <w:color w:val="000000"/>
              </w:rPr>
              <w:t>Гур</w:t>
            </w:r>
            <w:proofErr w:type="spellEnd"/>
            <w:r>
              <w:rPr>
                <w:color w:val="000000"/>
              </w:rPr>
              <w:t xml:space="preserve">, </w:t>
            </w:r>
            <w:r w:rsidRPr="00F277FD">
              <w:t>сборка катамаранов. Начало сплава по реке.</w:t>
            </w:r>
            <w:r>
              <w:t xml:space="preserve"> </w:t>
            </w:r>
            <w:r w:rsidRPr="00F277FD">
              <w:t xml:space="preserve">Ночевка. </w:t>
            </w:r>
          </w:p>
          <w:p w:rsidR="00450013" w:rsidRPr="00F277FD" w:rsidRDefault="00450013" w:rsidP="003B1202">
            <w:r w:rsidRPr="00A03989">
              <w:rPr>
                <w:b/>
                <w:color w:val="000000"/>
              </w:rPr>
              <w:t>2 день:</w:t>
            </w:r>
            <w:r>
              <w:rPr>
                <w:color w:val="000000"/>
              </w:rPr>
              <w:t xml:space="preserve"> </w:t>
            </w:r>
            <w:r w:rsidRPr="00F277FD">
              <w:t>Сплав по реке. Рыбалка. Купание.</w:t>
            </w:r>
          </w:p>
          <w:p w:rsidR="00450013" w:rsidRPr="00DE235A" w:rsidRDefault="00450013" w:rsidP="00450013">
            <w:r>
              <w:rPr>
                <w:b/>
                <w:color w:val="000000"/>
              </w:rPr>
              <w:t>3</w:t>
            </w:r>
            <w:r w:rsidRPr="00A03989">
              <w:rPr>
                <w:b/>
                <w:color w:val="000000"/>
              </w:rPr>
              <w:t xml:space="preserve"> день:</w:t>
            </w:r>
            <w:r w:rsidRPr="00F277FD">
              <w:t xml:space="preserve"> </w:t>
            </w:r>
            <w:r>
              <w:t>С</w:t>
            </w:r>
            <w:r w:rsidRPr="00F277FD">
              <w:t xml:space="preserve">плав до </w:t>
            </w:r>
            <w:proofErr w:type="gramStart"/>
            <w:r w:rsidRPr="00F277FD">
              <w:t>г</w:t>
            </w:r>
            <w:proofErr w:type="gramEnd"/>
            <w:r w:rsidRPr="00F277FD">
              <w:t>.</w:t>
            </w:r>
            <w:r>
              <w:t xml:space="preserve"> </w:t>
            </w:r>
            <w:r w:rsidRPr="00F277FD">
              <w:t>Амурск</w:t>
            </w:r>
            <w:r>
              <w:t>а</w:t>
            </w:r>
            <w:r w:rsidRPr="00F277FD">
              <w:t xml:space="preserve"> </w:t>
            </w:r>
          </w:p>
        </w:tc>
        <w:tc>
          <w:tcPr>
            <w:tcW w:w="2552" w:type="dxa"/>
          </w:tcPr>
          <w:p w:rsidR="00450013" w:rsidRPr="005045AB" w:rsidRDefault="00450013" w:rsidP="003B1202">
            <w:pPr>
              <w:jc w:val="left"/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>
              <w:rPr>
                <w:color w:val="000000"/>
              </w:rPr>
              <w:t xml:space="preserve"> до 15-ти человек + 3</w:t>
            </w:r>
            <w:r w:rsidRPr="005045AB">
              <w:rPr>
                <w:color w:val="000000"/>
              </w:rPr>
              <w:t xml:space="preserve"> руководителя;</w:t>
            </w:r>
          </w:p>
          <w:p w:rsidR="00450013" w:rsidRPr="006244FB" w:rsidRDefault="00450013" w:rsidP="003B1202">
            <w:pPr>
              <w:jc w:val="left"/>
              <w:rPr>
                <w:b/>
                <w:color w:val="000000"/>
              </w:rPr>
            </w:pPr>
            <w:r w:rsidRPr="006244FB">
              <w:rPr>
                <w:b/>
                <w:color w:val="000000"/>
              </w:rPr>
              <w:t>Дети:</w:t>
            </w:r>
            <w:r w:rsidRPr="005045AB">
              <w:rPr>
                <w:color w:val="000000"/>
              </w:rPr>
              <w:t xml:space="preserve"> с 13-ти лет – до 10</w:t>
            </w:r>
            <w:r>
              <w:rPr>
                <w:color w:val="000000"/>
              </w:rPr>
              <w:t>-ти человек  + 3</w:t>
            </w:r>
            <w:r w:rsidRPr="005045AB">
              <w:rPr>
                <w:color w:val="000000"/>
              </w:rPr>
              <w:t xml:space="preserve"> </w:t>
            </w:r>
            <w:r w:rsidR="00B23988">
              <w:rPr>
                <w:color w:val="000000"/>
              </w:rPr>
              <w:t>рук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450013" w:rsidRPr="00095967" w:rsidRDefault="00450013" w:rsidP="003B1202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F277FD">
              <w:t>июль-август</w:t>
            </w:r>
          </w:p>
        </w:tc>
        <w:tc>
          <w:tcPr>
            <w:tcW w:w="1684" w:type="dxa"/>
          </w:tcPr>
          <w:p w:rsidR="00450013" w:rsidRDefault="00450013" w:rsidP="003B1202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3500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450013" w:rsidRPr="00791626" w:rsidRDefault="00450013" w:rsidP="003B1202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15 чел.)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450013" w:rsidRPr="00791626" w:rsidRDefault="00450013" w:rsidP="003B1202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450013" w:rsidRDefault="00450013" w:rsidP="003B1202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3700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450013" w:rsidRPr="00B23988" w:rsidRDefault="00450013" w:rsidP="00B23988">
            <w:pPr>
              <w:jc w:val="center"/>
              <w:outlineLvl w:val="0"/>
              <w:rPr>
                <w:color w:val="000000"/>
              </w:rPr>
            </w:pPr>
            <w:r w:rsidRPr="00791626"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  <w:t>(группа 10 чел.)</w:t>
            </w:r>
          </w:p>
        </w:tc>
      </w:tr>
      <w:tr w:rsidR="00146A09" w:rsidRPr="00095967" w:rsidTr="00D606A9">
        <w:tc>
          <w:tcPr>
            <w:tcW w:w="15275" w:type="dxa"/>
            <w:gridSpan w:val="6"/>
          </w:tcPr>
          <w:p w:rsidR="00146A09" w:rsidRDefault="00146A09" w:rsidP="003B1202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121EB3">
              <w:rPr>
                <w:rFonts w:eastAsia="Times New Roman"/>
                <w:b/>
                <w:color w:val="0070C0"/>
                <w:kern w:val="36"/>
              </w:rPr>
              <w:lastRenderedPageBreak/>
              <w:t xml:space="preserve">Сплав по р. </w:t>
            </w:r>
            <w:r>
              <w:rPr>
                <w:rFonts w:eastAsia="Times New Roman"/>
                <w:b/>
                <w:color w:val="0070C0"/>
                <w:kern w:val="36"/>
              </w:rPr>
              <w:t>Туюн</w:t>
            </w:r>
          </w:p>
        </w:tc>
      </w:tr>
      <w:tr w:rsidR="00284D85" w:rsidRPr="00095967" w:rsidTr="00F81C3C">
        <w:tc>
          <w:tcPr>
            <w:tcW w:w="491" w:type="dxa"/>
          </w:tcPr>
          <w:p w:rsidR="00284D85" w:rsidRPr="00095967" w:rsidRDefault="00284D85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284D85" w:rsidRPr="00B23988" w:rsidRDefault="00284D85" w:rsidP="003B1202">
            <w:pPr>
              <w:jc w:val="center"/>
              <w:outlineLvl w:val="0"/>
              <w:rPr>
                <w:b/>
                <w:color w:val="000000"/>
              </w:rPr>
            </w:pPr>
            <w:r w:rsidRPr="00B23988">
              <w:rPr>
                <w:rFonts w:eastAsia="Times New Roman"/>
                <w:b/>
              </w:rPr>
              <w:t>9 дней</w:t>
            </w:r>
          </w:p>
        </w:tc>
        <w:tc>
          <w:tcPr>
            <w:tcW w:w="7229" w:type="dxa"/>
          </w:tcPr>
          <w:p w:rsidR="00284D85" w:rsidRPr="00F277FD" w:rsidRDefault="00284D85" w:rsidP="00284D85">
            <w:r>
              <w:rPr>
                <w:b/>
                <w:color w:val="000000"/>
              </w:rPr>
              <w:t xml:space="preserve">1-2 </w:t>
            </w:r>
            <w:r w:rsidRPr="00A03989">
              <w:rPr>
                <w:b/>
                <w:color w:val="000000"/>
              </w:rPr>
              <w:t>день:</w:t>
            </w:r>
            <w:r w:rsidRPr="005045AB">
              <w:rPr>
                <w:color w:val="000000"/>
              </w:rPr>
              <w:t xml:space="preserve"> </w:t>
            </w:r>
            <w:proofErr w:type="spellStart"/>
            <w:r>
              <w:t>Трансфер</w:t>
            </w:r>
            <w:proofErr w:type="spellEnd"/>
            <w:r>
              <w:t xml:space="preserve"> из </w:t>
            </w:r>
            <w:r w:rsidRPr="00F277FD"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F277FD">
              <w:t>Амурска до ст.</w:t>
            </w:r>
            <w:r>
              <w:t xml:space="preserve"> </w:t>
            </w:r>
            <w:proofErr w:type="spellStart"/>
            <w:r>
              <w:t>Туюн</w:t>
            </w:r>
            <w:proofErr w:type="spellEnd"/>
            <w:r w:rsidRPr="00F277FD">
              <w:t>,</w:t>
            </w:r>
            <w:r>
              <w:t xml:space="preserve"> переезд на </w:t>
            </w:r>
            <w:r w:rsidRPr="00F277FD">
              <w:t xml:space="preserve"> поезд</w:t>
            </w:r>
            <w:r>
              <w:t>е</w:t>
            </w:r>
            <w:r w:rsidRPr="00F277FD">
              <w:t xml:space="preserve"> № </w:t>
            </w:r>
            <w:r>
              <w:t>363Э</w:t>
            </w:r>
            <w:r w:rsidRPr="00F277FD">
              <w:t xml:space="preserve"> </w:t>
            </w:r>
            <w:proofErr w:type="spellStart"/>
            <w:r>
              <w:t>Комсомольск-на-Амуре-Тында</w:t>
            </w:r>
            <w:proofErr w:type="spellEnd"/>
            <w:r w:rsidRPr="00F277FD">
              <w:t xml:space="preserve"> до ст.</w:t>
            </w:r>
            <w:r>
              <w:t xml:space="preserve"> </w:t>
            </w:r>
            <w:proofErr w:type="spellStart"/>
            <w:r>
              <w:t>Туюн</w:t>
            </w:r>
            <w:proofErr w:type="spellEnd"/>
            <w:r w:rsidRPr="00F277FD">
              <w:t>.</w:t>
            </w:r>
            <w:r>
              <w:t xml:space="preserve"> </w:t>
            </w:r>
            <w:r w:rsidRPr="00F277FD">
              <w:t>От станции пеш</w:t>
            </w:r>
            <w:r>
              <w:t>ий</w:t>
            </w:r>
            <w:r w:rsidRPr="00F277FD">
              <w:t xml:space="preserve"> </w:t>
            </w:r>
            <w:r>
              <w:t xml:space="preserve">переход до </w:t>
            </w:r>
            <w:r w:rsidRPr="00F277FD">
              <w:t>берег</w:t>
            </w:r>
            <w:r>
              <w:t>а</w:t>
            </w:r>
            <w:r w:rsidRPr="00F277FD">
              <w:t xml:space="preserve"> р.</w:t>
            </w:r>
            <w:r>
              <w:t xml:space="preserve"> </w:t>
            </w:r>
            <w:proofErr w:type="spellStart"/>
            <w:r>
              <w:t>Туюн</w:t>
            </w:r>
            <w:proofErr w:type="spellEnd"/>
            <w:r>
              <w:t xml:space="preserve"> </w:t>
            </w:r>
            <w:r w:rsidRPr="00F277FD">
              <w:t>(200 м).</w:t>
            </w:r>
            <w:r>
              <w:t xml:space="preserve"> </w:t>
            </w:r>
            <w:r w:rsidRPr="00F277FD">
              <w:t>Ночевка.</w:t>
            </w:r>
          </w:p>
          <w:p w:rsidR="00284D85" w:rsidRPr="00F277FD" w:rsidRDefault="00284D85" w:rsidP="00284D85">
            <w:r>
              <w:rPr>
                <w:b/>
                <w:color w:val="000000"/>
              </w:rPr>
              <w:t>3</w:t>
            </w:r>
            <w:r w:rsidRPr="00A03989">
              <w:rPr>
                <w:b/>
                <w:color w:val="000000"/>
              </w:rPr>
              <w:t xml:space="preserve"> день:</w:t>
            </w:r>
            <w:r>
              <w:rPr>
                <w:color w:val="000000"/>
              </w:rPr>
              <w:t xml:space="preserve"> </w:t>
            </w:r>
            <w:r w:rsidRPr="00F277FD">
              <w:t>С утра сборка катамаранов. Начало сплава по реке.</w:t>
            </w:r>
          </w:p>
          <w:p w:rsidR="00284D85" w:rsidRPr="00F277FD" w:rsidRDefault="00284D85" w:rsidP="00284D85">
            <w:r w:rsidRPr="00A0398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-7</w:t>
            </w:r>
            <w:r w:rsidRPr="00A03989">
              <w:rPr>
                <w:b/>
                <w:color w:val="000000"/>
              </w:rPr>
              <w:t xml:space="preserve"> день:</w:t>
            </w:r>
            <w:r w:rsidRPr="005045AB">
              <w:rPr>
                <w:color w:val="000000"/>
              </w:rPr>
              <w:t xml:space="preserve"> </w:t>
            </w:r>
            <w:r w:rsidRPr="00F277FD">
              <w:t>Сплав по реке. Рыбалка. Купание.</w:t>
            </w:r>
          </w:p>
          <w:p w:rsidR="00284D85" w:rsidRDefault="00284D85" w:rsidP="00284D85">
            <w:r>
              <w:rPr>
                <w:b/>
                <w:color w:val="000000"/>
              </w:rPr>
              <w:t>8-9</w:t>
            </w:r>
            <w:r w:rsidRPr="00A03989">
              <w:rPr>
                <w:b/>
                <w:color w:val="000000"/>
              </w:rPr>
              <w:t xml:space="preserve"> день:</w:t>
            </w:r>
            <w:r w:rsidRPr="00F277FD">
              <w:t xml:space="preserve"> </w:t>
            </w:r>
            <w:r>
              <w:t>С</w:t>
            </w:r>
            <w:r w:rsidRPr="00F277FD">
              <w:t>плав до пос.</w:t>
            </w:r>
            <w:r>
              <w:t xml:space="preserve"> </w:t>
            </w:r>
            <w:proofErr w:type="spellStart"/>
            <w:r>
              <w:t>Чекунда</w:t>
            </w:r>
            <w:proofErr w:type="spellEnd"/>
            <w:r w:rsidRPr="00F277FD">
              <w:t xml:space="preserve">. Разборка катамаранов. </w:t>
            </w:r>
            <w:proofErr w:type="spellStart"/>
            <w:r>
              <w:t>Трансфер</w:t>
            </w:r>
            <w:proofErr w:type="spellEnd"/>
            <w:r w:rsidRPr="00F277FD">
              <w:t xml:space="preserve"> до </w:t>
            </w:r>
            <w:r>
              <w:t xml:space="preserve">ст. </w:t>
            </w:r>
            <w:proofErr w:type="spellStart"/>
            <w:r>
              <w:t>Эльга</w:t>
            </w:r>
            <w:proofErr w:type="spellEnd"/>
            <w:r>
              <w:t>, далее по желанию туристов:</w:t>
            </w:r>
          </w:p>
          <w:p w:rsidR="00284D85" w:rsidRPr="00284D85" w:rsidRDefault="00284D85" w:rsidP="00284D85">
            <w:pPr>
              <w:pStyle w:val="a9"/>
              <w:numPr>
                <w:ilvl w:val="0"/>
                <w:numId w:val="18"/>
              </w:numPr>
              <w:rPr>
                <w:b/>
                <w:color w:val="000000"/>
              </w:rPr>
            </w:pPr>
            <w:r>
              <w:t>до ст. Комсомольск-на-Амуре;</w:t>
            </w:r>
          </w:p>
          <w:p w:rsidR="00284D85" w:rsidRPr="00284D85" w:rsidRDefault="00284D85" w:rsidP="00284D85">
            <w:pPr>
              <w:pStyle w:val="a9"/>
              <w:numPr>
                <w:ilvl w:val="0"/>
                <w:numId w:val="18"/>
              </w:numPr>
              <w:rPr>
                <w:b/>
                <w:color w:val="000000"/>
              </w:rPr>
            </w:pPr>
            <w:r>
              <w:t>до ст. Хабаровск</w:t>
            </w:r>
            <w:r w:rsidRPr="00F277FD">
              <w:t>.</w:t>
            </w:r>
          </w:p>
        </w:tc>
        <w:tc>
          <w:tcPr>
            <w:tcW w:w="2552" w:type="dxa"/>
          </w:tcPr>
          <w:p w:rsidR="00B23988" w:rsidRPr="005045AB" w:rsidRDefault="00B23988" w:rsidP="00B23988">
            <w:pPr>
              <w:jc w:val="left"/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>
              <w:rPr>
                <w:color w:val="000000"/>
              </w:rPr>
              <w:t xml:space="preserve"> до 12-ти человек + 2</w:t>
            </w:r>
            <w:r w:rsidRPr="005045AB">
              <w:rPr>
                <w:color w:val="000000"/>
              </w:rPr>
              <w:t xml:space="preserve"> руководителя;</w:t>
            </w:r>
          </w:p>
          <w:p w:rsidR="00284D85" w:rsidRPr="006244FB" w:rsidRDefault="00B23988" w:rsidP="00B23988">
            <w:pPr>
              <w:jc w:val="left"/>
              <w:rPr>
                <w:b/>
                <w:color w:val="000000"/>
              </w:rPr>
            </w:pPr>
            <w:r w:rsidRPr="006244FB">
              <w:rPr>
                <w:b/>
                <w:color w:val="000000"/>
              </w:rPr>
              <w:t>Дети:</w:t>
            </w:r>
            <w:r>
              <w:rPr>
                <w:color w:val="000000"/>
              </w:rPr>
              <w:t xml:space="preserve"> с 13-ти лет – до 11-ти человек  + 3 </w:t>
            </w:r>
            <w:r w:rsidRPr="005045AB">
              <w:rPr>
                <w:color w:val="000000"/>
              </w:rPr>
              <w:t>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B23988" w:rsidRDefault="00B23988" w:rsidP="003B1202">
            <w:pPr>
              <w:jc w:val="center"/>
              <w:outlineLvl w:val="0"/>
              <w:rPr>
                <w:rFonts w:eastAsia="Times New Roman"/>
              </w:rPr>
            </w:pPr>
            <w:r w:rsidRPr="00284D85">
              <w:rPr>
                <w:rFonts w:eastAsia="Times New Roman"/>
              </w:rPr>
              <w:t xml:space="preserve">5 июня – </w:t>
            </w:r>
          </w:p>
          <w:p w:rsidR="00284D85" w:rsidRPr="00F277FD" w:rsidRDefault="00B23988" w:rsidP="003B1202">
            <w:pPr>
              <w:jc w:val="center"/>
              <w:outlineLvl w:val="0"/>
            </w:pPr>
            <w:r w:rsidRPr="00284D85">
              <w:rPr>
                <w:rFonts w:eastAsia="Times New Roman"/>
              </w:rPr>
              <w:t>20 августа</w:t>
            </w:r>
          </w:p>
        </w:tc>
        <w:tc>
          <w:tcPr>
            <w:tcW w:w="1684" w:type="dxa"/>
          </w:tcPr>
          <w:p w:rsidR="00284D85" w:rsidRPr="00B23988" w:rsidRDefault="00B23988" w:rsidP="003B1202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B23988">
              <w:rPr>
                <w:rFonts w:eastAsia="Times New Roman"/>
                <w:b/>
              </w:rPr>
              <w:t>16800,0</w:t>
            </w:r>
          </w:p>
        </w:tc>
      </w:tr>
      <w:tr w:rsidR="00450013" w:rsidRPr="00095967" w:rsidTr="0085620E">
        <w:tc>
          <w:tcPr>
            <w:tcW w:w="15275" w:type="dxa"/>
            <w:gridSpan w:val="6"/>
          </w:tcPr>
          <w:p w:rsidR="00450013" w:rsidRPr="00C65BA5" w:rsidRDefault="00450013" w:rsidP="00121EB3">
            <w:pPr>
              <w:jc w:val="center"/>
              <w:rPr>
                <w:b/>
                <w:color w:val="FF0000"/>
              </w:rPr>
            </w:pPr>
            <w:r w:rsidRPr="00C65BA5">
              <w:rPr>
                <w:b/>
                <w:color w:val="FF0000"/>
              </w:rPr>
              <w:t>ВСЕ ДЕТИ ДОЛЖНЫ ИМЕТЬ ПРИВИВКУ ПРОТИВ КЛЕЩЕВОГО ЭНЦЕФАЛИТА</w:t>
            </w:r>
          </w:p>
        </w:tc>
      </w:tr>
      <w:tr w:rsidR="00450013" w:rsidRPr="00095967" w:rsidTr="005263E7">
        <w:tc>
          <w:tcPr>
            <w:tcW w:w="15275" w:type="dxa"/>
            <w:gridSpan w:val="6"/>
          </w:tcPr>
          <w:p w:rsidR="00450013" w:rsidRPr="00121EB3" w:rsidRDefault="00450013" w:rsidP="00121EB3">
            <w:pPr>
              <w:spacing w:line="360" w:lineRule="auto"/>
              <w:jc w:val="center"/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121EB3">
              <w:rPr>
                <w:b/>
                <w:color w:val="0070C0"/>
              </w:rPr>
              <w:t>Военно-спортивные сборы «Форпост»</w:t>
            </w:r>
          </w:p>
        </w:tc>
      </w:tr>
      <w:tr w:rsidR="00450013" w:rsidRPr="00095967" w:rsidTr="00F81C3C">
        <w:tc>
          <w:tcPr>
            <w:tcW w:w="491" w:type="dxa"/>
          </w:tcPr>
          <w:p w:rsidR="00450013" w:rsidRPr="00095967" w:rsidRDefault="00450013" w:rsidP="00095967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450013" w:rsidRPr="00923DDF" w:rsidRDefault="00450013" w:rsidP="0083123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дней</w:t>
            </w:r>
          </w:p>
          <w:p w:rsidR="00450013" w:rsidRPr="00095967" w:rsidRDefault="00450013" w:rsidP="0083123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7229" w:type="dxa"/>
          </w:tcPr>
          <w:p w:rsidR="00450013" w:rsidRPr="00AE72CC" w:rsidRDefault="00450013" w:rsidP="0083123D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1 день:</w:t>
            </w:r>
            <w:r w:rsidRPr="005045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</w:t>
            </w:r>
            <w:proofErr w:type="spellEnd"/>
            <w:r>
              <w:rPr>
                <w:color w:val="000000"/>
              </w:rPr>
              <w:t xml:space="preserve"> г. Амурск - воинская часть пос. </w:t>
            </w:r>
            <w:proofErr w:type="spellStart"/>
            <w:r>
              <w:rPr>
                <w:color w:val="000000"/>
              </w:rPr>
              <w:t>Тейсин</w:t>
            </w:r>
            <w:proofErr w:type="spellEnd"/>
          </w:p>
          <w:p w:rsidR="00450013" w:rsidRDefault="00450013" w:rsidP="0083123D">
            <w:pPr>
              <w:rPr>
                <w:color w:val="000000"/>
              </w:rPr>
            </w:pPr>
            <w:r w:rsidRPr="00A0398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-5</w:t>
            </w:r>
            <w:r w:rsidRPr="00A03989">
              <w:rPr>
                <w:b/>
                <w:color w:val="000000"/>
              </w:rPr>
              <w:t xml:space="preserve"> день:</w:t>
            </w:r>
            <w:r>
              <w:rPr>
                <w:color w:val="000000"/>
              </w:rPr>
              <w:t xml:space="preserve"> Проживание в палаточном лагере. </w:t>
            </w:r>
          </w:p>
          <w:p w:rsidR="00450013" w:rsidRPr="007E60D5" w:rsidRDefault="00450013" w:rsidP="0083123D">
            <w:pPr>
              <w:rPr>
                <w:rFonts w:eastAsia="Times New Roman"/>
              </w:rPr>
            </w:pPr>
            <w:r w:rsidRPr="007E60D5">
              <w:rPr>
                <w:rFonts w:eastAsia="Times New Roman"/>
              </w:rPr>
              <w:t>Программа: знакомство с военной техникой, стоящей на вооружении части, с бытом военнослужащих;</w:t>
            </w:r>
          </w:p>
          <w:p w:rsidR="00450013" w:rsidRPr="007E60D5" w:rsidRDefault="00450013" w:rsidP="0083123D">
            <w:pPr>
              <w:rPr>
                <w:rFonts w:eastAsia="Times New Roman"/>
              </w:rPr>
            </w:pPr>
            <w:r w:rsidRPr="007E60D5">
              <w:rPr>
                <w:rFonts w:eastAsia="Times New Roman"/>
              </w:rPr>
              <w:t xml:space="preserve">- </w:t>
            </w:r>
            <w:proofErr w:type="gramStart"/>
            <w:r w:rsidRPr="007E60D5">
              <w:rPr>
                <w:rFonts w:eastAsia="Times New Roman"/>
              </w:rPr>
              <w:t>учебная</w:t>
            </w:r>
            <w:proofErr w:type="gramEnd"/>
            <w:r w:rsidRPr="007E60D5">
              <w:rPr>
                <w:rFonts w:eastAsia="Times New Roman"/>
              </w:rPr>
              <w:t xml:space="preserve"> по общевойсковой строевой, огневой подготовке;</w:t>
            </w:r>
          </w:p>
          <w:p w:rsidR="00450013" w:rsidRPr="007E60D5" w:rsidRDefault="00450013" w:rsidP="0083123D">
            <w:pPr>
              <w:rPr>
                <w:rFonts w:eastAsia="Times New Roman"/>
              </w:rPr>
            </w:pPr>
            <w:r w:rsidRPr="007E60D5">
              <w:rPr>
                <w:rFonts w:eastAsia="Times New Roman"/>
              </w:rPr>
              <w:t xml:space="preserve">-отработка навыков по спортивному туризму; </w:t>
            </w:r>
          </w:p>
          <w:p w:rsidR="00450013" w:rsidRPr="007E60D5" w:rsidRDefault="00450013" w:rsidP="0083123D">
            <w:pPr>
              <w:rPr>
                <w:color w:val="000000"/>
              </w:rPr>
            </w:pPr>
            <w:r w:rsidRPr="007E60D5">
              <w:rPr>
                <w:rFonts w:eastAsia="Times New Roman"/>
              </w:rPr>
              <w:t>Условия проживания в естественной среде.</w:t>
            </w:r>
          </w:p>
          <w:p w:rsidR="00450013" w:rsidRPr="00095967" w:rsidRDefault="00450013" w:rsidP="0083123D">
            <w:pPr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b/>
                <w:color w:val="000000"/>
              </w:rPr>
              <w:t>6</w:t>
            </w:r>
            <w:r w:rsidRPr="00A03989">
              <w:rPr>
                <w:b/>
                <w:color w:val="000000"/>
              </w:rPr>
              <w:t xml:space="preserve"> день:</w:t>
            </w:r>
            <w:r w:rsidRPr="005045AB"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 xml:space="preserve">Отъезд группы в </w:t>
            </w:r>
            <w:proofErr w:type="gramStart"/>
            <w:r w:rsidRPr="00AE72CC">
              <w:rPr>
                <w:color w:val="000000"/>
              </w:rPr>
              <w:t>г</w:t>
            </w:r>
            <w:proofErr w:type="gramEnd"/>
            <w:r w:rsidRPr="00AE72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72CC">
              <w:rPr>
                <w:color w:val="000000"/>
              </w:rPr>
              <w:t>Амурск.</w:t>
            </w:r>
          </w:p>
        </w:tc>
        <w:tc>
          <w:tcPr>
            <w:tcW w:w="2552" w:type="dxa"/>
          </w:tcPr>
          <w:p w:rsidR="00450013" w:rsidRPr="00095967" w:rsidRDefault="00450013" w:rsidP="0083123D">
            <w:pPr>
              <w:jc w:val="left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6244FB">
              <w:rPr>
                <w:b/>
                <w:color w:val="000000"/>
              </w:rPr>
              <w:t>Дети:</w:t>
            </w:r>
            <w:r w:rsidRPr="005045AB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12-ти лет – до 2</w:t>
            </w:r>
            <w:r w:rsidRPr="005045AB">
              <w:rPr>
                <w:color w:val="000000"/>
              </w:rPr>
              <w:t>0-ти человек  + 2 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450013" w:rsidRDefault="00450013" w:rsidP="0083123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18-23</w:t>
            </w:r>
            <w:r w:rsidRPr="00AE72CC">
              <w:rPr>
                <w:color w:val="000000"/>
              </w:rPr>
              <w:t xml:space="preserve"> июл</w:t>
            </w:r>
            <w:r>
              <w:rPr>
                <w:color w:val="000000"/>
              </w:rPr>
              <w:t>я</w:t>
            </w:r>
            <w:r>
              <w:rPr>
                <w:b/>
                <w:color w:val="000000"/>
              </w:rPr>
              <w:t>,</w:t>
            </w:r>
          </w:p>
          <w:p w:rsidR="00450013" w:rsidRDefault="00450013" w:rsidP="0083123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23-28</w:t>
            </w:r>
            <w:r w:rsidRPr="00AE72CC">
              <w:rPr>
                <w:color w:val="000000"/>
              </w:rPr>
              <w:t xml:space="preserve"> июл</w:t>
            </w:r>
            <w:r>
              <w:rPr>
                <w:color w:val="000000"/>
              </w:rPr>
              <w:t>я</w:t>
            </w:r>
          </w:p>
          <w:p w:rsidR="00450013" w:rsidRPr="007E60D5" w:rsidRDefault="00450013" w:rsidP="0083123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7E60D5">
              <w:rPr>
                <w:b/>
                <w:color w:val="000000"/>
                <w:sz w:val="20"/>
                <w:szCs w:val="20"/>
              </w:rPr>
              <w:t>(ориентировочные сроки)</w:t>
            </w:r>
          </w:p>
          <w:p w:rsidR="00450013" w:rsidRPr="00095967" w:rsidRDefault="00450013" w:rsidP="0083123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684" w:type="dxa"/>
          </w:tcPr>
          <w:p w:rsidR="00450013" w:rsidRDefault="00450013" w:rsidP="0083123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2200</w:t>
            </w:r>
            <w:r w:rsidRPr="00791626">
              <w:rPr>
                <w:rFonts w:eastAsia="Times New Roman"/>
                <w:b/>
                <w:color w:val="000000"/>
                <w:kern w:val="36"/>
              </w:rPr>
              <w:t>,0</w:t>
            </w:r>
            <w:r>
              <w:rPr>
                <w:rFonts w:eastAsia="Times New Roman"/>
                <w:b/>
                <w:color w:val="000000"/>
                <w:kern w:val="36"/>
              </w:rPr>
              <w:t xml:space="preserve"> </w:t>
            </w:r>
          </w:p>
          <w:p w:rsidR="00450013" w:rsidRPr="00095967" w:rsidRDefault="00450013" w:rsidP="0083123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</w:tr>
      <w:tr w:rsidR="00450013" w:rsidRPr="00095967" w:rsidTr="00C070B4">
        <w:tc>
          <w:tcPr>
            <w:tcW w:w="15275" w:type="dxa"/>
            <w:gridSpan w:val="6"/>
          </w:tcPr>
          <w:p w:rsidR="00450013" w:rsidRDefault="00450013" w:rsidP="00C3394F">
            <w:pPr>
              <w:spacing w:line="240" w:lineRule="exact"/>
              <w:jc w:val="center"/>
              <w:rPr>
                <w:b/>
                <w:color w:val="FF0000"/>
              </w:rPr>
            </w:pPr>
            <w:r w:rsidRPr="00C65BA5">
              <w:rPr>
                <w:b/>
                <w:color w:val="FF0000"/>
              </w:rPr>
              <w:t>ВСЕ ДЕТИ ДОЛЖНЫ ИМЕТЬ ПРИВИВКУ ПРОТИВ КЛЕЩЕВОГО ЭНЦЕФАЛИТА</w:t>
            </w:r>
            <w:r>
              <w:rPr>
                <w:b/>
                <w:color w:val="FF0000"/>
              </w:rPr>
              <w:t xml:space="preserve">, </w:t>
            </w:r>
          </w:p>
          <w:p w:rsidR="00450013" w:rsidRPr="007E60D5" w:rsidRDefault="00450013" w:rsidP="00C3394F">
            <w:pPr>
              <w:spacing w:line="240" w:lineRule="exact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b/>
                <w:color w:val="FF0000"/>
              </w:rPr>
              <w:t>медицинскя</w:t>
            </w:r>
            <w:proofErr w:type="spellEnd"/>
            <w:r>
              <w:rPr>
                <w:b/>
                <w:color w:val="FF0000"/>
              </w:rPr>
              <w:t xml:space="preserve"> справка (</w:t>
            </w:r>
            <w:r w:rsidRPr="007E60D5">
              <w:rPr>
                <w:color w:val="FF0000"/>
              </w:rPr>
              <w:t>форма Приложение № 17</w:t>
            </w:r>
            <w:proofErr w:type="gramEnd"/>
          </w:p>
          <w:p w:rsidR="00450013" w:rsidRDefault="00450013" w:rsidP="00C3394F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7E60D5">
              <w:rPr>
                <w:color w:val="FF0000"/>
              </w:rPr>
              <w:t xml:space="preserve">к приказу Министерства здравоохранения Российской Федерации от </w:t>
            </w:r>
            <w:r w:rsidRPr="007E60D5">
              <w:rPr>
                <w:bCs/>
                <w:color w:val="FF0000"/>
              </w:rPr>
              <w:t>«</w:t>
            </w:r>
            <w:r w:rsidRPr="007E60D5">
              <w:rPr>
                <w:bCs/>
                <w:color w:val="FF0000"/>
                <w:u w:val="single"/>
              </w:rPr>
              <w:t>15»</w:t>
            </w:r>
            <w:r w:rsidRPr="007E60D5">
              <w:rPr>
                <w:bCs/>
                <w:color w:val="FF0000"/>
              </w:rPr>
              <w:t xml:space="preserve"> </w:t>
            </w:r>
            <w:r w:rsidRPr="007E60D5">
              <w:rPr>
                <w:bCs/>
                <w:color w:val="FF0000"/>
                <w:u w:val="single"/>
              </w:rPr>
              <w:t>декабря 2014</w:t>
            </w:r>
            <w:r w:rsidRPr="007E60D5">
              <w:rPr>
                <w:bCs/>
                <w:color w:val="FF0000"/>
              </w:rPr>
              <w:t xml:space="preserve"> № </w:t>
            </w:r>
            <w:r w:rsidRPr="007E60D5">
              <w:rPr>
                <w:bCs/>
                <w:color w:val="FF0000"/>
                <w:u w:val="single"/>
              </w:rPr>
              <w:t xml:space="preserve">834 </w:t>
            </w:r>
            <w:proofErr w:type="spellStart"/>
            <w:r w:rsidRPr="007E60D5">
              <w:rPr>
                <w:bCs/>
                <w:color w:val="FF0000"/>
                <w:u w:val="single"/>
              </w:rPr>
              <w:t>н</w:t>
            </w:r>
            <w:proofErr w:type="spellEnd"/>
            <w:r w:rsidRPr="007E60D5">
              <w:rPr>
                <w:bCs/>
                <w:color w:val="FF0000"/>
                <w:u w:val="single"/>
              </w:rPr>
              <w:t>)</w:t>
            </w:r>
          </w:p>
        </w:tc>
      </w:tr>
    </w:tbl>
    <w:p w:rsidR="00095967" w:rsidRDefault="00095967" w:rsidP="00095967">
      <w:pPr>
        <w:spacing w:line="629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</w:p>
    <w:p w:rsidR="00121EB3" w:rsidRDefault="00121EB3" w:rsidP="00095967">
      <w:pPr>
        <w:spacing w:line="629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</w:p>
    <w:p w:rsidR="00121EB3" w:rsidRDefault="00121EB3" w:rsidP="00095967">
      <w:pPr>
        <w:spacing w:line="629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</w:p>
    <w:p w:rsidR="00121EB3" w:rsidRDefault="00121EB3" w:rsidP="00095967">
      <w:pPr>
        <w:spacing w:line="629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</w:p>
    <w:p w:rsidR="00121EB3" w:rsidRDefault="00121EB3" w:rsidP="00095967">
      <w:pPr>
        <w:spacing w:line="629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</w:p>
    <w:p w:rsidR="00C65BA5" w:rsidRPr="00F81C3C" w:rsidRDefault="00C65BA5" w:rsidP="00F81C3C">
      <w:pPr>
        <w:spacing w:before="120" w:after="120"/>
        <w:jc w:val="center"/>
        <w:rPr>
          <w:b/>
          <w:color w:val="0033CC"/>
          <w:sz w:val="48"/>
          <w:szCs w:val="48"/>
        </w:rPr>
      </w:pPr>
      <w:r w:rsidRPr="00F81C3C">
        <w:rPr>
          <w:b/>
          <w:color w:val="0033CC"/>
          <w:sz w:val="48"/>
          <w:szCs w:val="48"/>
        </w:rPr>
        <w:lastRenderedPageBreak/>
        <w:t>Возможные мастер классы</w:t>
      </w:r>
    </w:p>
    <w:p w:rsidR="00C65BA5" w:rsidRPr="00512708" w:rsidRDefault="00C65BA5" w:rsidP="00C65BA5">
      <w:pPr>
        <w:jc w:val="center"/>
      </w:pPr>
    </w:p>
    <w:tbl>
      <w:tblPr>
        <w:tblStyle w:val="a8"/>
        <w:tblW w:w="0" w:type="auto"/>
        <w:tblLook w:val="04A0"/>
      </w:tblPr>
      <w:tblGrid>
        <w:gridCol w:w="3510"/>
        <w:gridCol w:w="4678"/>
        <w:gridCol w:w="2626"/>
        <w:gridCol w:w="1417"/>
        <w:gridCol w:w="2362"/>
      </w:tblGrid>
      <w:tr w:rsidR="00C65BA5" w:rsidRPr="00C65BA5" w:rsidTr="0004650D">
        <w:tc>
          <w:tcPr>
            <w:tcW w:w="3510" w:type="dxa"/>
          </w:tcPr>
          <w:p w:rsidR="00C65BA5" w:rsidRPr="00C65BA5" w:rsidRDefault="00C65BA5" w:rsidP="00042225">
            <w:pPr>
              <w:jc w:val="center"/>
              <w:rPr>
                <w:b/>
                <w:sz w:val="26"/>
                <w:szCs w:val="26"/>
              </w:rPr>
            </w:pPr>
            <w:r w:rsidRPr="00C65BA5">
              <w:rPr>
                <w:b/>
                <w:sz w:val="26"/>
                <w:szCs w:val="26"/>
              </w:rPr>
              <w:t>Название мастер класса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b/>
                <w:sz w:val="26"/>
                <w:szCs w:val="26"/>
              </w:rPr>
            </w:pPr>
            <w:r w:rsidRPr="00C65BA5">
              <w:rPr>
                <w:b/>
                <w:sz w:val="26"/>
                <w:szCs w:val="26"/>
              </w:rPr>
              <w:t>Фото изделия</w:t>
            </w:r>
          </w:p>
        </w:tc>
        <w:tc>
          <w:tcPr>
            <w:tcW w:w="2626" w:type="dxa"/>
          </w:tcPr>
          <w:p w:rsidR="00C65BA5" w:rsidRPr="00C65BA5" w:rsidRDefault="00C65BA5" w:rsidP="00042225">
            <w:pPr>
              <w:jc w:val="center"/>
              <w:rPr>
                <w:b/>
                <w:sz w:val="26"/>
                <w:szCs w:val="26"/>
              </w:rPr>
            </w:pPr>
            <w:r w:rsidRPr="00C65BA5">
              <w:rPr>
                <w:b/>
                <w:sz w:val="26"/>
                <w:szCs w:val="26"/>
              </w:rPr>
              <w:t>Продолжительность мастер класса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b/>
                <w:sz w:val="26"/>
                <w:szCs w:val="26"/>
              </w:rPr>
            </w:pPr>
            <w:r w:rsidRPr="00C65BA5">
              <w:rPr>
                <w:b/>
                <w:sz w:val="26"/>
                <w:szCs w:val="26"/>
              </w:rPr>
              <w:t>Цена</w:t>
            </w:r>
            <w:r w:rsidR="00F81C3C">
              <w:rPr>
                <w:b/>
                <w:sz w:val="26"/>
                <w:szCs w:val="26"/>
              </w:rPr>
              <w:t>, руб./чел.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b/>
                <w:sz w:val="26"/>
                <w:szCs w:val="26"/>
              </w:rPr>
            </w:pPr>
            <w:r w:rsidRPr="00C65BA5">
              <w:rPr>
                <w:b/>
                <w:sz w:val="26"/>
                <w:szCs w:val="26"/>
              </w:rPr>
              <w:t>Примечание</w:t>
            </w:r>
          </w:p>
        </w:tc>
      </w:tr>
      <w:tr w:rsidR="00C65BA5" w:rsidRPr="00C65BA5" w:rsidTr="0004650D">
        <w:trPr>
          <w:trHeight w:val="2087"/>
        </w:trPr>
        <w:tc>
          <w:tcPr>
            <w:tcW w:w="3510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proofErr w:type="spellStart"/>
            <w:r w:rsidRPr="00C65BA5">
              <w:rPr>
                <w:sz w:val="26"/>
                <w:szCs w:val="26"/>
              </w:rPr>
              <w:t>Топиарий</w:t>
            </w:r>
            <w:proofErr w:type="spellEnd"/>
            <w:r w:rsidRPr="00C65BA5">
              <w:rPr>
                <w:sz w:val="26"/>
                <w:szCs w:val="26"/>
              </w:rPr>
              <w:t xml:space="preserve">      (дерево счастья)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93345</wp:posOffset>
                  </wp:positionV>
                  <wp:extent cx="930275" cy="1134745"/>
                  <wp:effectExtent l="19050" t="0" r="3175" b="0"/>
                  <wp:wrapTight wrapText="bothSides">
                    <wp:wrapPolygon edited="0">
                      <wp:start x="-442" y="0"/>
                      <wp:lineTo x="-442" y="21395"/>
                      <wp:lineTo x="21674" y="21395"/>
                      <wp:lineTo x="21674" y="0"/>
                      <wp:lineTo x="-442" y="0"/>
                    </wp:wrapPolygon>
                  </wp:wrapTight>
                  <wp:docPr id="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1514" t="10256" r="33574" b="14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93345</wp:posOffset>
                  </wp:positionV>
                  <wp:extent cx="864235" cy="1176655"/>
                  <wp:effectExtent l="19050" t="0" r="0" b="0"/>
                  <wp:wrapTight wrapText="bothSides">
                    <wp:wrapPolygon edited="0">
                      <wp:start x="-476" y="0"/>
                      <wp:lineTo x="-476" y="21332"/>
                      <wp:lineTo x="21425" y="21332"/>
                      <wp:lineTo x="21425" y="0"/>
                      <wp:lineTo x="-476" y="0"/>
                    </wp:wrapPolygon>
                  </wp:wrapTight>
                  <wp:docPr id="10" name="Рисунок 6" descr="http://ia124.mycdn.me/image?t=3&amp;bid=814976461515&amp;id=814976461515&amp;plc=WEB&amp;tkn=*QIRufk_LNuiWjLt8YIAhUUm6W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a124.mycdn.me/image?t=3&amp;bid=814976461515&amp;id=814976461515&amp;plc=WEB&amp;tkn=*QIRufk_LNuiWjLt8YIAhUUm6W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2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BA5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350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</w:p>
        </w:tc>
      </w:tr>
      <w:tr w:rsidR="00C65BA5" w:rsidRPr="00C65BA5" w:rsidTr="0004650D">
        <w:trPr>
          <w:trHeight w:val="1817"/>
        </w:trPr>
        <w:tc>
          <w:tcPr>
            <w:tcW w:w="3510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Цветы из конфет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75565</wp:posOffset>
                  </wp:positionV>
                  <wp:extent cx="1221105" cy="1008380"/>
                  <wp:effectExtent l="19050" t="0" r="0" b="0"/>
                  <wp:wrapTight wrapText="bothSides">
                    <wp:wrapPolygon edited="0">
                      <wp:start x="-337" y="0"/>
                      <wp:lineTo x="-337" y="21219"/>
                      <wp:lineTo x="21566" y="21219"/>
                      <wp:lineTo x="21566" y="0"/>
                      <wp:lineTo x="-337" y="0"/>
                    </wp:wrapPolygon>
                  </wp:wrapTight>
                  <wp:docPr id="11" name="Рисунок 9" descr="C:\Users\Таня\Desktop\IMG_20160328_135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ня\Desktop\IMG_20160328_135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270" r="1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350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</w:p>
        </w:tc>
      </w:tr>
      <w:tr w:rsidR="00C65BA5" w:rsidRPr="00C65BA5" w:rsidTr="0004650D">
        <w:trPr>
          <w:trHeight w:val="1485"/>
        </w:trPr>
        <w:tc>
          <w:tcPr>
            <w:tcW w:w="3510" w:type="dxa"/>
            <w:vAlign w:val="center"/>
          </w:tcPr>
          <w:p w:rsidR="001F3278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 xml:space="preserve">Брошь к 9 маю </w:t>
            </w:r>
          </w:p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из атласных лент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71120</wp:posOffset>
                  </wp:positionV>
                  <wp:extent cx="1447800" cy="808990"/>
                  <wp:effectExtent l="19050" t="0" r="0" b="0"/>
                  <wp:wrapTight wrapText="bothSides">
                    <wp:wrapPolygon edited="0">
                      <wp:start x="-284" y="0"/>
                      <wp:lineTo x="-284" y="20854"/>
                      <wp:lineTo x="21600" y="20854"/>
                      <wp:lineTo x="21600" y="0"/>
                      <wp:lineTo x="-284" y="0"/>
                    </wp:wrapPolygon>
                  </wp:wrapTight>
                  <wp:docPr id="14" name="Рисунок 10" descr="D:\ТАНЯ\Скрапбукинг\значки на 9 мая\IMG_20150412_145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ТАНЯ\Скрапбукинг\значки на 9 мая\IMG_20150412_145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300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</w:p>
        </w:tc>
      </w:tr>
      <w:tr w:rsidR="00C65BA5" w:rsidRPr="00C65BA5" w:rsidTr="0004650D">
        <w:trPr>
          <w:trHeight w:val="1535"/>
        </w:trPr>
        <w:tc>
          <w:tcPr>
            <w:tcW w:w="3510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Обложки на паспорт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71755</wp:posOffset>
                  </wp:positionV>
                  <wp:extent cx="1441450" cy="824230"/>
                  <wp:effectExtent l="19050" t="0" r="6350" b="0"/>
                  <wp:wrapTight wrapText="bothSides">
                    <wp:wrapPolygon edited="0">
                      <wp:start x="-285" y="0"/>
                      <wp:lineTo x="-285" y="20968"/>
                      <wp:lineTo x="21695" y="20968"/>
                      <wp:lineTo x="21695" y="0"/>
                      <wp:lineTo x="-285" y="0"/>
                    </wp:wrapPolygon>
                  </wp:wrapTight>
                  <wp:docPr id="17" name="Рисунок 11" descr="http://ia124.mycdn.me/image?t=3&amp;bid=771077181643&amp;id=771077181643&amp;plc=WEB&amp;tkn=*nvUy-vUve56cKAX179u5nVYi4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a124.mycdn.me/image?t=3&amp;bid=771077181643&amp;id=771077181643&amp;plc=WEB&amp;tkn=*nvUy-vUve56cKAX179u5nVYi4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250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</w:p>
        </w:tc>
      </w:tr>
      <w:tr w:rsidR="00C65BA5" w:rsidRPr="00C65BA5" w:rsidTr="0004650D">
        <w:trPr>
          <w:trHeight w:val="1535"/>
        </w:trPr>
        <w:tc>
          <w:tcPr>
            <w:tcW w:w="3510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lastRenderedPageBreak/>
              <w:t>Блокнот-книжка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noProof/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93980</wp:posOffset>
                  </wp:positionV>
                  <wp:extent cx="1083945" cy="798195"/>
                  <wp:effectExtent l="19050" t="0" r="1905" b="0"/>
                  <wp:wrapTight wrapText="bothSides">
                    <wp:wrapPolygon edited="0">
                      <wp:start x="-380" y="0"/>
                      <wp:lineTo x="-380" y="21136"/>
                      <wp:lineTo x="21638" y="21136"/>
                      <wp:lineTo x="21638" y="0"/>
                      <wp:lineTo x="-380" y="0"/>
                    </wp:wrapPolygon>
                  </wp:wrapTight>
                  <wp:docPr id="18" name="Рисунок 14" descr="http://ia124.mycdn.me/image?t=3&amp;bid=803625407435&amp;id=803625407435&amp;plc=WEB&amp;tkn=*KEUJxttHSUf_IE-H8o4lLQpCz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a124.mycdn.me/image?t=3&amp;bid=803625407435&amp;id=803625407435&amp;plc=WEB&amp;tkn=*KEUJxttHSUf_IE-H8o4lLQpCz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723" r="10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300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</w:p>
        </w:tc>
      </w:tr>
      <w:tr w:rsidR="00C65BA5" w:rsidRPr="00C65BA5" w:rsidTr="0004650D">
        <w:trPr>
          <w:trHeight w:val="1684"/>
        </w:trPr>
        <w:tc>
          <w:tcPr>
            <w:tcW w:w="3510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Венок из прутьев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noProof/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48260</wp:posOffset>
                  </wp:positionV>
                  <wp:extent cx="937895" cy="935355"/>
                  <wp:effectExtent l="19050" t="0" r="0" b="0"/>
                  <wp:wrapTight wrapText="bothSides">
                    <wp:wrapPolygon edited="0">
                      <wp:start x="-439" y="0"/>
                      <wp:lineTo x="-439" y="21116"/>
                      <wp:lineTo x="21498" y="21116"/>
                      <wp:lineTo x="21498" y="0"/>
                      <wp:lineTo x="-439" y="0"/>
                    </wp:wrapPolygon>
                  </wp:wrapTight>
                  <wp:docPr id="19" name="Рисунок 17" descr="http://img0.liveinternet.ru/images/attach/c/9/106/29/106029202_large_1815548d16059167417m750x740u7f4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0.liveinternet.ru/images/attach/c/9/106/29/106029202_large_1815548d16059167417m750x740u7f4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F81C3C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 xml:space="preserve">400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</w:p>
        </w:tc>
      </w:tr>
      <w:tr w:rsidR="008F7805" w:rsidRPr="00C65BA5" w:rsidTr="009D53CE">
        <w:trPr>
          <w:trHeight w:val="1980"/>
        </w:trPr>
        <w:tc>
          <w:tcPr>
            <w:tcW w:w="3510" w:type="dxa"/>
            <w:vAlign w:val="center"/>
          </w:tcPr>
          <w:p w:rsidR="008F780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Кукла - </w:t>
            </w:r>
            <w:proofErr w:type="spellStart"/>
            <w:r>
              <w:rPr>
                <w:sz w:val="26"/>
                <w:szCs w:val="26"/>
              </w:rPr>
              <w:t>берегиня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заполнением лечебными травами)</w:t>
            </w:r>
          </w:p>
        </w:tc>
        <w:tc>
          <w:tcPr>
            <w:tcW w:w="4678" w:type="dxa"/>
          </w:tcPr>
          <w:p w:rsidR="008F7805" w:rsidRPr="00C65BA5" w:rsidRDefault="008F7805" w:rsidP="009D53C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580565</wp:posOffset>
                  </wp:positionH>
                  <wp:positionV relativeFrom="paragraph">
                    <wp:posOffset>54085</wp:posOffset>
                  </wp:positionV>
                  <wp:extent cx="1525971" cy="1144876"/>
                  <wp:effectExtent l="19050" t="0" r="0" b="0"/>
                  <wp:wrapNone/>
                  <wp:docPr id="30" name="Рисунок 13" descr="http://storage11.fermer.ru/100730/85c6a577-8029-472d-893a-04c811fa6b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orage11.fermer.ru/100730/85c6a577-8029-472d-893a-04c811fa6b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71" cy="114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</w:p>
        </w:tc>
      </w:tr>
      <w:tr w:rsidR="008F7805" w:rsidRPr="00C65BA5" w:rsidTr="009D53CE">
        <w:trPr>
          <w:trHeight w:val="1980"/>
        </w:trPr>
        <w:tc>
          <w:tcPr>
            <w:tcW w:w="3510" w:type="dxa"/>
            <w:vAlign w:val="center"/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Картина из шерсти</w:t>
            </w:r>
          </w:p>
        </w:tc>
        <w:tc>
          <w:tcPr>
            <w:tcW w:w="4678" w:type="dxa"/>
          </w:tcPr>
          <w:p w:rsidR="008F7805" w:rsidRPr="00C65BA5" w:rsidRDefault="008F7805" w:rsidP="009D53C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81280</wp:posOffset>
                  </wp:positionV>
                  <wp:extent cx="800735" cy="1082040"/>
                  <wp:effectExtent l="19050" t="0" r="0" b="0"/>
                  <wp:wrapNone/>
                  <wp:docPr id="31" name="Рисунок 10" descr="http://data21.gallery.ru/albums/gallery/319284-83ee7-64895528-m750x740-uc3a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ta21.gallery.ru/albums/gallery/319284-83ee7-64895528-m750x740-uc3a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70485</wp:posOffset>
                  </wp:positionV>
                  <wp:extent cx="821055" cy="1092835"/>
                  <wp:effectExtent l="19050" t="0" r="0" b="0"/>
                  <wp:wrapNone/>
                  <wp:docPr id="32" name="Рисунок 7" descr="http://cs624321.vk.me/v624321174/3da41/NasEFke5M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624321.vk.me/v624321174/3da41/NasEFke5M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BA5">
              <w:rPr>
                <w:sz w:val="26"/>
                <w:szCs w:val="26"/>
              </w:rPr>
              <w:t>00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</w:p>
        </w:tc>
      </w:tr>
      <w:tr w:rsidR="008F7805" w:rsidRPr="00C65BA5" w:rsidTr="009D53CE">
        <w:trPr>
          <w:trHeight w:val="1980"/>
        </w:trPr>
        <w:tc>
          <w:tcPr>
            <w:tcW w:w="3510" w:type="dxa"/>
            <w:vAlign w:val="center"/>
          </w:tcPr>
          <w:p w:rsidR="008F780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брошей из </w:t>
            </w:r>
            <w:proofErr w:type="spellStart"/>
            <w:r>
              <w:rPr>
                <w:sz w:val="26"/>
                <w:szCs w:val="26"/>
              </w:rPr>
              <w:t>фоамирана</w:t>
            </w:r>
            <w:proofErr w:type="spellEnd"/>
          </w:p>
        </w:tc>
        <w:tc>
          <w:tcPr>
            <w:tcW w:w="4678" w:type="dxa"/>
          </w:tcPr>
          <w:p w:rsidR="008F7805" w:rsidRPr="00C65BA5" w:rsidRDefault="008F7805" w:rsidP="009D53C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654138</wp:posOffset>
                  </wp:positionH>
                  <wp:positionV relativeFrom="paragraph">
                    <wp:posOffset>110599</wp:posOffset>
                  </wp:positionV>
                  <wp:extent cx="1292203" cy="1020606"/>
                  <wp:effectExtent l="19050" t="0" r="3197" b="0"/>
                  <wp:wrapNone/>
                  <wp:docPr id="33" name="Рисунок 4" descr="http://xn--96-6kcx8bg9h.xn--p1ai/image/cache/data/foamiran/ujaa1j8g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96-6kcx8bg9h.xn--p1ai/image/cache/data/foamiran/ujaa1j8g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9677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03" cy="102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BA5">
              <w:rPr>
                <w:sz w:val="26"/>
                <w:szCs w:val="26"/>
              </w:rPr>
              <w:t>0</w:t>
            </w:r>
            <w:r>
              <w:t xml:space="preserve"> </w:t>
            </w:r>
            <w:r w:rsidRPr="00C65BA5">
              <w:rPr>
                <w:sz w:val="26"/>
                <w:szCs w:val="26"/>
              </w:rPr>
              <w:t xml:space="preserve"> 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F7805" w:rsidRPr="00C65BA5" w:rsidRDefault="008F7805" w:rsidP="009D53CE">
            <w:pPr>
              <w:jc w:val="center"/>
              <w:rPr>
                <w:sz w:val="26"/>
                <w:szCs w:val="26"/>
              </w:rPr>
            </w:pPr>
          </w:p>
        </w:tc>
      </w:tr>
      <w:tr w:rsidR="00C65BA5" w:rsidRPr="00C65BA5" w:rsidTr="0004650D">
        <w:trPr>
          <w:trHeight w:val="2260"/>
        </w:trPr>
        <w:tc>
          <w:tcPr>
            <w:tcW w:w="3510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lastRenderedPageBreak/>
              <w:t>Мыло ручной работы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noProof/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86995</wp:posOffset>
                  </wp:positionV>
                  <wp:extent cx="1221105" cy="1250315"/>
                  <wp:effectExtent l="19050" t="0" r="0" b="0"/>
                  <wp:wrapTight wrapText="bothSides">
                    <wp:wrapPolygon edited="0">
                      <wp:start x="-337" y="0"/>
                      <wp:lineTo x="-337" y="21392"/>
                      <wp:lineTo x="21566" y="21392"/>
                      <wp:lineTo x="21566" y="0"/>
                      <wp:lineTo x="-337" y="0"/>
                    </wp:wrapPolygon>
                  </wp:wrapTight>
                  <wp:docPr id="20" name="Рисунок 26" descr="C:\Users\Таня\Desktop\IMG_20160328_15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Таня\Desktop\IMG_20160328_15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7940" b="3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F81C3C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 xml:space="preserve">400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Этот мастер класс возможен через несколько месяцев</w:t>
            </w:r>
          </w:p>
        </w:tc>
      </w:tr>
      <w:tr w:rsidR="00C65BA5" w:rsidRPr="00C65BA5" w:rsidTr="0004650D">
        <w:trPr>
          <w:trHeight w:val="1980"/>
        </w:trPr>
        <w:tc>
          <w:tcPr>
            <w:tcW w:w="3510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Роспись эко сумки</w:t>
            </w:r>
          </w:p>
        </w:tc>
        <w:tc>
          <w:tcPr>
            <w:tcW w:w="4678" w:type="dxa"/>
          </w:tcPr>
          <w:p w:rsidR="00C65BA5" w:rsidRPr="00C65BA5" w:rsidRDefault="00C65BA5" w:rsidP="00042225">
            <w:pPr>
              <w:jc w:val="center"/>
              <w:rPr>
                <w:noProof/>
                <w:sz w:val="26"/>
                <w:szCs w:val="26"/>
              </w:rPr>
            </w:pPr>
            <w:r w:rsidRPr="00C65B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38100</wp:posOffset>
                  </wp:positionV>
                  <wp:extent cx="947420" cy="1181100"/>
                  <wp:effectExtent l="19050" t="0" r="5080" b="0"/>
                  <wp:wrapTight wrapText="bothSides">
                    <wp:wrapPolygon edited="0">
                      <wp:start x="-434" y="0"/>
                      <wp:lineTo x="-434" y="21252"/>
                      <wp:lineTo x="21716" y="21252"/>
                      <wp:lineTo x="21716" y="0"/>
                      <wp:lineTo x="-434" y="0"/>
                    </wp:wrapPolygon>
                  </wp:wrapTight>
                  <wp:docPr id="21" name="Рисунок 27" descr="http://cs618919.vk.me/v618919066/1a83/TQy7P9Wui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s618919.vk.me/v618919066/1a83/TQy7P9Wui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1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500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C65BA5" w:rsidRPr="00C65BA5" w:rsidRDefault="00C65BA5" w:rsidP="00042225">
            <w:pPr>
              <w:jc w:val="center"/>
              <w:rPr>
                <w:sz w:val="26"/>
                <w:szCs w:val="26"/>
              </w:rPr>
            </w:pPr>
            <w:r w:rsidRPr="00C65BA5">
              <w:rPr>
                <w:sz w:val="26"/>
                <w:szCs w:val="26"/>
              </w:rPr>
              <w:t>Этот мастер класс возможен через несколько месяцев</w:t>
            </w:r>
          </w:p>
        </w:tc>
      </w:tr>
    </w:tbl>
    <w:p w:rsidR="00C65BA5" w:rsidRPr="00512708" w:rsidRDefault="00C65BA5" w:rsidP="00C65BA5">
      <w:pPr>
        <w:jc w:val="center"/>
      </w:pPr>
    </w:p>
    <w:p w:rsidR="00095967" w:rsidRPr="00095967" w:rsidRDefault="00095967" w:rsidP="00095967">
      <w:pPr>
        <w:spacing w:line="629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</w:p>
    <w:sectPr w:rsidR="00095967" w:rsidRPr="00095967" w:rsidSect="00121EB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CD8"/>
    <w:multiLevelType w:val="multilevel"/>
    <w:tmpl w:val="D8F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54BC"/>
    <w:multiLevelType w:val="multilevel"/>
    <w:tmpl w:val="013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ECE"/>
    <w:multiLevelType w:val="multilevel"/>
    <w:tmpl w:val="A2D6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13AAE"/>
    <w:multiLevelType w:val="multilevel"/>
    <w:tmpl w:val="B8C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41371"/>
    <w:multiLevelType w:val="hybridMultilevel"/>
    <w:tmpl w:val="2BE8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F24D7"/>
    <w:multiLevelType w:val="multilevel"/>
    <w:tmpl w:val="2BC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6602A"/>
    <w:multiLevelType w:val="multilevel"/>
    <w:tmpl w:val="C69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654B7"/>
    <w:multiLevelType w:val="multilevel"/>
    <w:tmpl w:val="853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EB4"/>
    <w:multiLevelType w:val="multilevel"/>
    <w:tmpl w:val="0A3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574E6"/>
    <w:multiLevelType w:val="multilevel"/>
    <w:tmpl w:val="B85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26DEE"/>
    <w:multiLevelType w:val="multilevel"/>
    <w:tmpl w:val="06D8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A2E3B"/>
    <w:multiLevelType w:val="hybridMultilevel"/>
    <w:tmpl w:val="8158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93859"/>
    <w:multiLevelType w:val="multilevel"/>
    <w:tmpl w:val="BCC8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66D08"/>
    <w:multiLevelType w:val="multilevel"/>
    <w:tmpl w:val="2EB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94944"/>
    <w:multiLevelType w:val="hybridMultilevel"/>
    <w:tmpl w:val="1788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C4C9A"/>
    <w:multiLevelType w:val="multilevel"/>
    <w:tmpl w:val="CBB0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71BE6"/>
    <w:multiLevelType w:val="multilevel"/>
    <w:tmpl w:val="D692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521F6"/>
    <w:multiLevelType w:val="multilevel"/>
    <w:tmpl w:val="23D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5967"/>
    <w:rsid w:val="0000019A"/>
    <w:rsid w:val="00000DE7"/>
    <w:rsid w:val="000011C6"/>
    <w:rsid w:val="00001B2B"/>
    <w:rsid w:val="00001E8C"/>
    <w:rsid w:val="00002478"/>
    <w:rsid w:val="00002656"/>
    <w:rsid w:val="00002A91"/>
    <w:rsid w:val="000039EA"/>
    <w:rsid w:val="00003D95"/>
    <w:rsid w:val="00004420"/>
    <w:rsid w:val="00004C6A"/>
    <w:rsid w:val="00005BB9"/>
    <w:rsid w:val="00005DD7"/>
    <w:rsid w:val="00005F39"/>
    <w:rsid w:val="00005F5D"/>
    <w:rsid w:val="0000687D"/>
    <w:rsid w:val="00006987"/>
    <w:rsid w:val="00006B0C"/>
    <w:rsid w:val="00006B83"/>
    <w:rsid w:val="00006CAE"/>
    <w:rsid w:val="000071B0"/>
    <w:rsid w:val="0000736F"/>
    <w:rsid w:val="00007794"/>
    <w:rsid w:val="00007926"/>
    <w:rsid w:val="000103EB"/>
    <w:rsid w:val="0001070D"/>
    <w:rsid w:val="00011784"/>
    <w:rsid w:val="00011884"/>
    <w:rsid w:val="00011D2E"/>
    <w:rsid w:val="00011E98"/>
    <w:rsid w:val="00012739"/>
    <w:rsid w:val="00012B1C"/>
    <w:rsid w:val="00013CBE"/>
    <w:rsid w:val="00014206"/>
    <w:rsid w:val="00014235"/>
    <w:rsid w:val="000147AF"/>
    <w:rsid w:val="000147E6"/>
    <w:rsid w:val="00014A61"/>
    <w:rsid w:val="00015366"/>
    <w:rsid w:val="00015D96"/>
    <w:rsid w:val="000168C1"/>
    <w:rsid w:val="00017031"/>
    <w:rsid w:val="000171DE"/>
    <w:rsid w:val="0001734A"/>
    <w:rsid w:val="00017940"/>
    <w:rsid w:val="000207EA"/>
    <w:rsid w:val="00020855"/>
    <w:rsid w:val="00020ABF"/>
    <w:rsid w:val="00020D84"/>
    <w:rsid w:val="00020FB4"/>
    <w:rsid w:val="0002103D"/>
    <w:rsid w:val="000220BE"/>
    <w:rsid w:val="00022652"/>
    <w:rsid w:val="0002442B"/>
    <w:rsid w:val="00024ECD"/>
    <w:rsid w:val="00025384"/>
    <w:rsid w:val="0002552F"/>
    <w:rsid w:val="00025789"/>
    <w:rsid w:val="00025DFB"/>
    <w:rsid w:val="00025F8C"/>
    <w:rsid w:val="0002616A"/>
    <w:rsid w:val="00026A32"/>
    <w:rsid w:val="00027BD5"/>
    <w:rsid w:val="00030726"/>
    <w:rsid w:val="000307D4"/>
    <w:rsid w:val="0003104D"/>
    <w:rsid w:val="000319BB"/>
    <w:rsid w:val="00032687"/>
    <w:rsid w:val="00032935"/>
    <w:rsid w:val="00032DBC"/>
    <w:rsid w:val="00032DDE"/>
    <w:rsid w:val="000332E3"/>
    <w:rsid w:val="0003345D"/>
    <w:rsid w:val="00033CE9"/>
    <w:rsid w:val="00034CCA"/>
    <w:rsid w:val="00034EE8"/>
    <w:rsid w:val="00034FF0"/>
    <w:rsid w:val="00035642"/>
    <w:rsid w:val="00035DC0"/>
    <w:rsid w:val="000367B8"/>
    <w:rsid w:val="00036D07"/>
    <w:rsid w:val="0003706E"/>
    <w:rsid w:val="0003730F"/>
    <w:rsid w:val="00037A21"/>
    <w:rsid w:val="00037B8F"/>
    <w:rsid w:val="000406E2"/>
    <w:rsid w:val="00040D3A"/>
    <w:rsid w:val="00040E8C"/>
    <w:rsid w:val="00042076"/>
    <w:rsid w:val="0004256B"/>
    <w:rsid w:val="0004273B"/>
    <w:rsid w:val="00042F84"/>
    <w:rsid w:val="000430E5"/>
    <w:rsid w:val="000434DF"/>
    <w:rsid w:val="00043ACC"/>
    <w:rsid w:val="00043CFD"/>
    <w:rsid w:val="00044C6F"/>
    <w:rsid w:val="000453B1"/>
    <w:rsid w:val="00045B2D"/>
    <w:rsid w:val="00045C62"/>
    <w:rsid w:val="000463FD"/>
    <w:rsid w:val="0004650D"/>
    <w:rsid w:val="00046A3D"/>
    <w:rsid w:val="00046B7D"/>
    <w:rsid w:val="00046E0C"/>
    <w:rsid w:val="00047C95"/>
    <w:rsid w:val="00047D4E"/>
    <w:rsid w:val="00050B10"/>
    <w:rsid w:val="0005155A"/>
    <w:rsid w:val="00051665"/>
    <w:rsid w:val="000517AD"/>
    <w:rsid w:val="00051B68"/>
    <w:rsid w:val="00051BB2"/>
    <w:rsid w:val="00052841"/>
    <w:rsid w:val="000529A5"/>
    <w:rsid w:val="00053483"/>
    <w:rsid w:val="000537E5"/>
    <w:rsid w:val="00054814"/>
    <w:rsid w:val="00055A23"/>
    <w:rsid w:val="00056024"/>
    <w:rsid w:val="0005650F"/>
    <w:rsid w:val="000566FC"/>
    <w:rsid w:val="00056ACF"/>
    <w:rsid w:val="00056ADB"/>
    <w:rsid w:val="00060961"/>
    <w:rsid w:val="00060B14"/>
    <w:rsid w:val="00060E99"/>
    <w:rsid w:val="0006139B"/>
    <w:rsid w:val="00061F01"/>
    <w:rsid w:val="00062192"/>
    <w:rsid w:val="000628EE"/>
    <w:rsid w:val="00062AF7"/>
    <w:rsid w:val="00063D6A"/>
    <w:rsid w:val="0006416B"/>
    <w:rsid w:val="00064C89"/>
    <w:rsid w:val="00064CCB"/>
    <w:rsid w:val="00064D7F"/>
    <w:rsid w:val="00066E96"/>
    <w:rsid w:val="00066EF1"/>
    <w:rsid w:val="00067DBA"/>
    <w:rsid w:val="000700E4"/>
    <w:rsid w:val="00070C82"/>
    <w:rsid w:val="000723F9"/>
    <w:rsid w:val="0007265A"/>
    <w:rsid w:val="00072C08"/>
    <w:rsid w:val="00073EA7"/>
    <w:rsid w:val="00073F3D"/>
    <w:rsid w:val="0007402B"/>
    <w:rsid w:val="00074625"/>
    <w:rsid w:val="000747B3"/>
    <w:rsid w:val="000752DB"/>
    <w:rsid w:val="00075767"/>
    <w:rsid w:val="00075A9F"/>
    <w:rsid w:val="00075E70"/>
    <w:rsid w:val="000765DA"/>
    <w:rsid w:val="00076645"/>
    <w:rsid w:val="00076C1C"/>
    <w:rsid w:val="00076CF9"/>
    <w:rsid w:val="00076DC6"/>
    <w:rsid w:val="00077BBF"/>
    <w:rsid w:val="00080D72"/>
    <w:rsid w:val="00081C74"/>
    <w:rsid w:val="00081EE4"/>
    <w:rsid w:val="00082416"/>
    <w:rsid w:val="00084118"/>
    <w:rsid w:val="000846A8"/>
    <w:rsid w:val="000848BF"/>
    <w:rsid w:val="0008596C"/>
    <w:rsid w:val="00085BBC"/>
    <w:rsid w:val="00086DC0"/>
    <w:rsid w:val="00086E2A"/>
    <w:rsid w:val="00087092"/>
    <w:rsid w:val="0008779D"/>
    <w:rsid w:val="00090CA9"/>
    <w:rsid w:val="00090E90"/>
    <w:rsid w:val="00091571"/>
    <w:rsid w:val="00091927"/>
    <w:rsid w:val="00091DA0"/>
    <w:rsid w:val="000928A1"/>
    <w:rsid w:val="000928A3"/>
    <w:rsid w:val="0009333C"/>
    <w:rsid w:val="0009457F"/>
    <w:rsid w:val="0009483D"/>
    <w:rsid w:val="00095967"/>
    <w:rsid w:val="000959B4"/>
    <w:rsid w:val="000973D7"/>
    <w:rsid w:val="000975FF"/>
    <w:rsid w:val="000978D9"/>
    <w:rsid w:val="00097DEA"/>
    <w:rsid w:val="00097FBC"/>
    <w:rsid w:val="000A067A"/>
    <w:rsid w:val="000A1E63"/>
    <w:rsid w:val="000A33D4"/>
    <w:rsid w:val="000A35C1"/>
    <w:rsid w:val="000A3740"/>
    <w:rsid w:val="000A3A7B"/>
    <w:rsid w:val="000A468D"/>
    <w:rsid w:val="000A4B36"/>
    <w:rsid w:val="000A4D36"/>
    <w:rsid w:val="000A5914"/>
    <w:rsid w:val="000A6012"/>
    <w:rsid w:val="000A77F8"/>
    <w:rsid w:val="000B0288"/>
    <w:rsid w:val="000B04A7"/>
    <w:rsid w:val="000B06B5"/>
    <w:rsid w:val="000B0FD2"/>
    <w:rsid w:val="000B12E2"/>
    <w:rsid w:val="000B148C"/>
    <w:rsid w:val="000B1855"/>
    <w:rsid w:val="000B1C9B"/>
    <w:rsid w:val="000B1D27"/>
    <w:rsid w:val="000B1D3F"/>
    <w:rsid w:val="000B2061"/>
    <w:rsid w:val="000B3673"/>
    <w:rsid w:val="000B3A41"/>
    <w:rsid w:val="000B4287"/>
    <w:rsid w:val="000B593C"/>
    <w:rsid w:val="000B5A0D"/>
    <w:rsid w:val="000B5AB8"/>
    <w:rsid w:val="000B6125"/>
    <w:rsid w:val="000B6195"/>
    <w:rsid w:val="000B6263"/>
    <w:rsid w:val="000B6571"/>
    <w:rsid w:val="000B66F1"/>
    <w:rsid w:val="000B6BA1"/>
    <w:rsid w:val="000B722D"/>
    <w:rsid w:val="000B78C7"/>
    <w:rsid w:val="000B7D9E"/>
    <w:rsid w:val="000C053B"/>
    <w:rsid w:val="000C0938"/>
    <w:rsid w:val="000C0996"/>
    <w:rsid w:val="000C13DE"/>
    <w:rsid w:val="000C1A32"/>
    <w:rsid w:val="000C2103"/>
    <w:rsid w:val="000C3837"/>
    <w:rsid w:val="000C3F13"/>
    <w:rsid w:val="000C46AE"/>
    <w:rsid w:val="000C484E"/>
    <w:rsid w:val="000C4EDA"/>
    <w:rsid w:val="000C54D5"/>
    <w:rsid w:val="000C5C06"/>
    <w:rsid w:val="000C5D15"/>
    <w:rsid w:val="000C60A3"/>
    <w:rsid w:val="000C642C"/>
    <w:rsid w:val="000C6850"/>
    <w:rsid w:val="000C70E3"/>
    <w:rsid w:val="000C776F"/>
    <w:rsid w:val="000C7EE8"/>
    <w:rsid w:val="000C7F20"/>
    <w:rsid w:val="000D02D0"/>
    <w:rsid w:val="000D0538"/>
    <w:rsid w:val="000D05EE"/>
    <w:rsid w:val="000D080C"/>
    <w:rsid w:val="000D09FA"/>
    <w:rsid w:val="000D0DE4"/>
    <w:rsid w:val="000D2435"/>
    <w:rsid w:val="000D3518"/>
    <w:rsid w:val="000D3E2E"/>
    <w:rsid w:val="000D558F"/>
    <w:rsid w:val="000D663C"/>
    <w:rsid w:val="000D76FA"/>
    <w:rsid w:val="000D7861"/>
    <w:rsid w:val="000D7C91"/>
    <w:rsid w:val="000D7DB0"/>
    <w:rsid w:val="000E0189"/>
    <w:rsid w:val="000E071C"/>
    <w:rsid w:val="000E1976"/>
    <w:rsid w:val="000E25F5"/>
    <w:rsid w:val="000E2B5C"/>
    <w:rsid w:val="000E3DB1"/>
    <w:rsid w:val="000E4B13"/>
    <w:rsid w:val="000E5178"/>
    <w:rsid w:val="000E548A"/>
    <w:rsid w:val="000E54A0"/>
    <w:rsid w:val="000E5A48"/>
    <w:rsid w:val="000E5A56"/>
    <w:rsid w:val="000E7054"/>
    <w:rsid w:val="000F154C"/>
    <w:rsid w:val="000F2116"/>
    <w:rsid w:val="000F2E96"/>
    <w:rsid w:val="000F3CEA"/>
    <w:rsid w:val="000F3E1B"/>
    <w:rsid w:val="000F4A69"/>
    <w:rsid w:val="000F6E5B"/>
    <w:rsid w:val="000F76A8"/>
    <w:rsid w:val="000F7774"/>
    <w:rsid w:val="000F79A4"/>
    <w:rsid w:val="00100642"/>
    <w:rsid w:val="00100CDC"/>
    <w:rsid w:val="00101260"/>
    <w:rsid w:val="00101303"/>
    <w:rsid w:val="0010135F"/>
    <w:rsid w:val="001018E7"/>
    <w:rsid w:val="00101C39"/>
    <w:rsid w:val="00101D12"/>
    <w:rsid w:val="00102B71"/>
    <w:rsid w:val="001033F6"/>
    <w:rsid w:val="00103B0A"/>
    <w:rsid w:val="00103C07"/>
    <w:rsid w:val="00104229"/>
    <w:rsid w:val="001042BC"/>
    <w:rsid w:val="001050F3"/>
    <w:rsid w:val="00105865"/>
    <w:rsid w:val="00106124"/>
    <w:rsid w:val="00106CB5"/>
    <w:rsid w:val="00107FF2"/>
    <w:rsid w:val="001100B2"/>
    <w:rsid w:val="00110522"/>
    <w:rsid w:val="00110D51"/>
    <w:rsid w:val="001111C5"/>
    <w:rsid w:val="00111EE4"/>
    <w:rsid w:val="001127E8"/>
    <w:rsid w:val="001133D3"/>
    <w:rsid w:val="00113A31"/>
    <w:rsid w:val="00114216"/>
    <w:rsid w:val="00114BDF"/>
    <w:rsid w:val="00114C76"/>
    <w:rsid w:val="00115541"/>
    <w:rsid w:val="00115A0A"/>
    <w:rsid w:val="00115C9A"/>
    <w:rsid w:val="00116628"/>
    <w:rsid w:val="00116715"/>
    <w:rsid w:val="00116770"/>
    <w:rsid w:val="0011690A"/>
    <w:rsid w:val="0011701E"/>
    <w:rsid w:val="00120F2B"/>
    <w:rsid w:val="00120FD6"/>
    <w:rsid w:val="00121EB3"/>
    <w:rsid w:val="00121F12"/>
    <w:rsid w:val="00122066"/>
    <w:rsid w:val="00122B23"/>
    <w:rsid w:val="00122BFB"/>
    <w:rsid w:val="00123846"/>
    <w:rsid w:val="0012390D"/>
    <w:rsid w:val="001245E9"/>
    <w:rsid w:val="00124D52"/>
    <w:rsid w:val="001253C3"/>
    <w:rsid w:val="001257B9"/>
    <w:rsid w:val="00125878"/>
    <w:rsid w:val="001261E4"/>
    <w:rsid w:val="00126848"/>
    <w:rsid w:val="00126A66"/>
    <w:rsid w:val="00126AB2"/>
    <w:rsid w:val="00127786"/>
    <w:rsid w:val="00127BE1"/>
    <w:rsid w:val="001301DC"/>
    <w:rsid w:val="00130209"/>
    <w:rsid w:val="001321D0"/>
    <w:rsid w:val="001329AA"/>
    <w:rsid w:val="00132F6E"/>
    <w:rsid w:val="0013315C"/>
    <w:rsid w:val="00133E6F"/>
    <w:rsid w:val="00133EDD"/>
    <w:rsid w:val="00134162"/>
    <w:rsid w:val="00135C0A"/>
    <w:rsid w:val="00135D6C"/>
    <w:rsid w:val="0013633F"/>
    <w:rsid w:val="001368AD"/>
    <w:rsid w:val="00137099"/>
    <w:rsid w:val="00137436"/>
    <w:rsid w:val="001376C3"/>
    <w:rsid w:val="001405DB"/>
    <w:rsid w:val="00140D63"/>
    <w:rsid w:val="00141556"/>
    <w:rsid w:val="00141864"/>
    <w:rsid w:val="00141CC8"/>
    <w:rsid w:val="00143354"/>
    <w:rsid w:val="00143723"/>
    <w:rsid w:val="00143CBC"/>
    <w:rsid w:val="00144621"/>
    <w:rsid w:val="001462A9"/>
    <w:rsid w:val="001469E1"/>
    <w:rsid w:val="00146A09"/>
    <w:rsid w:val="00146F49"/>
    <w:rsid w:val="00147237"/>
    <w:rsid w:val="00147CFC"/>
    <w:rsid w:val="00150439"/>
    <w:rsid w:val="001506DE"/>
    <w:rsid w:val="00151190"/>
    <w:rsid w:val="0015124E"/>
    <w:rsid w:val="00152255"/>
    <w:rsid w:val="0015286B"/>
    <w:rsid w:val="00152E86"/>
    <w:rsid w:val="00153217"/>
    <w:rsid w:val="0015363E"/>
    <w:rsid w:val="00153B4D"/>
    <w:rsid w:val="001549A1"/>
    <w:rsid w:val="00155C3B"/>
    <w:rsid w:val="00155CF9"/>
    <w:rsid w:val="00156446"/>
    <w:rsid w:val="001566E8"/>
    <w:rsid w:val="001569C0"/>
    <w:rsid w:val="0015742F"/>
    <w:rsid w:val="00157A4D"/>
    <w:rsid w:val="00157DDD"/>
    <w:rsid w:val="0016001E"/>
    <w:rsid w:val="00160F6B"/>
    <w:rsid w:val="00161299"/>
    <w:rsid w:val="001622FA"/>
    <w:rsid w:val="00162D98"/>
    <w:rsid w:val="00162FE5"/>
    <w:rsid w:val="00163A77"/>
    <w:rsid w:val="00163D60"/>
    <w:rsid w:val="00163E2F"/>
    <w:rsid w:val="00164893"/>
    <w:rsid w:val="00164A98"/>
    <w:rsid w:val="00164EDD"/>
    <w:rsid w:val="00165559"/>
    <w:rsid w:val="001655B9"/>
    <w:rsid w:val="00165775"/>
    <w:rsid w:val="00165AB4"/>
    <w:rsid w:val="001665DD"/>
    <w:rsid w:val="00166615"/>
    <w:rsid w:val="0016666A"/>
    <w:rsid w:val="00166706"/>
    <w:rsid w:val="00166EA0"/>
    <w:rsid w:val="00167480"/>
    <w:rsid w:val="00167B1C"/>
    <w:rsid w:val="00171076"/>
    <w:rsid w:val="0017119F"/>
    <w:rsid w:val="00171F43"/>
    <w:rsid w:val="0017253D"/>
    <w:rsid w:val="001725A1"/>
    <w:rsid w:val="001725DF"/>
    <w:rsid w:val="0017267C"/>
    <w:rsid w:val="00173C13"/>
    <w:rsid w:val="00174800"/>
    <w:rsid w:val="00174A47"/>
    <w:rsid w:val="001759B1"/>
    <w:rsid w:val="00175AF1"/>
    <w:rsid w:val="00175E3F"/>
    <w:rsid w:val="00175E96"/>
    <w:rsid w:val="0017643B"/>
    <w:rsid w:val="00176B59"/>
    <w:rsid w:val="00176C58"/>
    <w:rsid w:val="0017752D"/>
    <w:rsid w:val="00177ADE"/>
    <w:rsid w:val="00177BA5"/>
    <w:rsid w:val="001811F5"/>
    <w:rsid w:val="00181358"/>
    <w:rsid w:val="001816A7"/>
    <w:rsid w:val="0018188F"/>
    <w:rsid w:val="00181B21"/>
    <w:rsid w:val="00181B46"/>
    <w:rsid w:val="001826D2"/>
    <w:rsid w:val="0018284C"/>
    <w:rsid w:val="00182F48"/>
    <w:rsid w:val="0018329C"/>
    <w:rsid w:val="00183733"/>
    <w:rsid w:val="00183D6B"/>
    <w:rsid w:val="00184C39"/>
    <w:rsid w:val="001853D4"/>
    <w:rsid w:val="00186BF0"/>
    <w:rsid w:val="00187172"/>
    <w:rsid w:val="00187414"/>
    <w:rsid w:val="001878B1"/>
    <w:rsid w:val="00187E13"/>
    <w:rsid w:val="00190739"/>
    <w:rsid w:val="0019136C"/>
    <w:rsid w:val="00191EAB"/>
    <w:rsid w:val="00192128"/>
    <w:rsid w:val="00192528"/>
    <w:rsid w:val="001928FA"/>
    <w:rsid w:val="00192E50"/>
    <w:rsid w:val="00193050"/>
    <w:rsid w:val="001935A1"/>
    <w:rsid w:val="001936D4"/>
    <w:rsid w:val="00193962"/>
    <w:rsid w:val="00193C49"/>
    <w:rsid w:val="00194283"/>
    <w:rsid w:val="00194463"/>
    <w:rsid w:val="00194789"/>
    <w:rsid w:val="00194EEC"/>
    <w:rsid w:val="00195626"/>
    <w:rsid w:val="0019567B"/>
    <w:rsid w:val="00196410"/>
    <w:rsid w:val="0019708A"/>
    <w:rsid w:val="001972F6"/>
    <w:rsid w:val="00197818"/>
    <w:rsid w:val="001A022F"/>
    <w:rsid w:val="001A06D1"/>
    <w:rsid w:val="001A0B3E"/>
    <w:rsid w:val="001A0FEC"/>
    <w:rsid w:val="001A1611"/>
    <w:rsid w:val="001A1825"/>
    <w:rsid w:val="001A1968"/>
    <w:rsid w:val="001A335F"/>
    <w:rsid w:val="001A3755"/>
    <w:rsid w:val="001A3DC0"/>
    <w:rsid w:val="001A42DE"/>
    <w:rsid w:val="001A5476"/>
    <w:rsid w:val="001A582F"/>
    <w:rsid w:val="001A5943"/>
    <w:rsid w:val="001A5E75"/>
    <w:rsid w:val="001A6AFE"/>
    <w:rsid w:val="001B00D0"/>
    <w:rsid w:val="001B16EA"/>
    <w:rsid w:val="001B18E9"/>
    <w:rsid w:val="001B1DB2"/>
    <w:rsid w:val="001B1DCF"/>
    <w:rsid w:val="001B1FB7"/>
    <w:rsid w:val="001B1FD8"/>
    <w:rsid w:val="001B23A4"/>
    <w:rsid w:val="001B294C"/>
    <w:rsid w:val="001B37BA"/>
    <w:rsid w:val="001B3893"/>
    <w:rsid w:val="001B3945"/>
    <w:rsid w:val="001B3D71"/>
    <w:rsid w:val="001B3E4B"/>
    <w:rsid w:val="001B4FB5"/>
    <w:rsid w:val="001B5225"/>
    <w:rsid w:val="001B5815"/>
    <w:rsid w:val="001B5B0F"/>
    <w:rsid w:val="001B5C95"/>
    <w:rsid w:val="001B6EA5"/>
    <w:rsid w:val="001B7ED5"/>
    <w:rsid w:val="001C0170"/>
    <w:rsid w:val="001C0898"/>
    <w:rsid w:val="001C11DA"/>
    <w:rsid w:val="001C14FC"/>
    <w:rsid w:val="001C1743"/>
    <w:rsid w:val="001C1F67"/>
    <w:rsid w:val="001C20D9"/>
    <w:rsid w:val="001C225F"/>
    <w:rsid w:val="001C22D0"/>
    <w:rsid w:val="001C2759"/>
    <w:rsid w:val="001C2E4D"/>
    <w:rsid w:val="001C2F89"/>
    <w:rsid w:val="001C3133"/>
    <w:rsid w:val="001C38D0"/>
    <w:rsid w:val="001C43BC"/>
    <w:rsid w:val="001C45BF"/>
    <w:rsid w:val="001C51F3"/>
    <w:rsid w:val="001C5430"/>
    <w:rsid w:val="001C5D75"/>
    <w:rsid w:val="001C6498"/>
    <w:rsid w:val="001C72BD"/>
    <w:rsid w:val="001C763D"/>
    <w:rsid w:val="001C7C27"/>
    <w:rsid w:val="001C7CCA"/>
    <w:rsid w:val="001C7DD2"/>
    <w:rsid w:val="001D017E"/>
    <w:rsid w:val="001D0415"/>
    <w:rsid w:val="001D0A1A"/>
    <w:rsid w:val="001D0EDC"/>
    <w:rsid w:val="001D1F1F"/>
    <w:rsid w:val="001D22A2"/>
    <w:rsid w:val="001D29CD"/>
    <w:rsid w:val="001D2B27"/>
    <w:rsid w:val="001D3759"/>
    <w:rsid w:val="001D4468"/>
    <w:rsid w:val="001D4DEA"/>
    <w:rsid w:val="001D503A"/>
    <w:rsid w:val="001D51B1"/>
    <w:rsid w:val="001D5A29"/>
    <w:rsid w:val="001D5B9D"/>
    <w:rsid w:val="001D60AE"/>
    <w:rsid w:val="001D6AAA"/>
    <w:rsid w:val="001D6DAC"/>
    <w:rsid w:val="001D7894"/>
    <w:rsid w:val="001E053D"/>
    <w:rsid w:val="001E0C3D"/>
    <w:rsid w:val="001E0F75"/>
    <w:rsid w:val="001E16B6"/>
    <w:rsid w:val="001E1973"/>
    <w:rsid w:val="001E1C73"/>
    <w:rsid w:val="001E246E"/>
    <w:rsid w:val="001E2BE8"/>
    <w:rsid w:val="001E51FE"/>
    <w:rsid w:val="001E63BF"/>
    <w:rsid w:val="001E644B"/>
    <w:rsid w:val="001E6808"/>
    <w:rsid w:val="001E6B9C"/>
    <w:rsid w:val="001E719D"/>
    <w:rsid w:val="001E75A2"/>
    <w:rsid w:val="001E7B1B"/>
    <w:rsid w:val="001E7F90"/>
    <w:rsid w:val="001F000C"/>
    <w:rsid w:val="001F02D6"/>
    <w:rsid w:val="001F04D0"/>
    <w:rsid w:val="001F095F"/>
    <w:rsid w:val="001F1445"/>
    <w:rsid w:val="001F1835"/>
    <w:rsid w:val="001F1D7B"/>
    <w:rsid w:val="001F1F6C"/>
    <w:rsid w:val="001F2393"/>
    <w:rsid w:val="001F3278"/>
    <w:rsid w:val="001F397B"/>
    <w:rsid w:val="001F45EE"/>
    <w:rsid w:val="001F4948"/>
    <w:rsid w:val="001F4AC8"/>
    <w:rsid w:val="001F4B42"/>
    <w:rsid w:val="001F5364"/>
    <w:rsid w:val="001F633A"/>
    <w:rsid w:val="001F6ACE"/>
    <w:rsid w:val="001F6C8C"/>
    <w:rsid w:val="002004CD"/>
    <w:rsid w:val="00200917"/>
    <w:rsid w:val="00200A4E"/>
    <w:rsid w:val="00200EF7"/>
    <w:rsid w:val="00201B53"/>
    <w:rsid w:val="00201D20"/>
    <w:rsid w:val="00202695"/>
    <w:rsid w:val="0020282F"/>
    <w:rsid w:val="00202F0C"/>
    <w:rsid w:val="00204375"/>
    <w:rsid w:val="002045AB"/>
    <w:rsid w:val="00204602"/>
    <w:rsid w:val="00204675"/>
    <w:rsid w:val="002049F3"/>
    <w:rsid w:val="00204A12"/>
    <w:rsid w:val="00204B25"/>
    <w:rsid w:val="00204CE8"/>
    <w:rsid w:val="00205E8F"/>
    <w:rsid w:val="00206025"/>
    <w:rsid w:val="0020646B"/>
    <w:rsid w:val="0020656B"/>
    <w:rsid w:val="0020694C"/>
    <w:rsid w:val="002069F6"/>
    <w:rsid w:val="00207A8F"/>
    <w:rsid w:val="00207E85"/>
    <w:rsid w:val="00210064"/>
    <w:rsid w:val="00210EFB"/>
    <w:rsid w:val="002118C8"/>
    <w:rsid w:val="00212888"/>
    <w:rsid w:val="00212B4E"/>
    <w:rsid w:val="002136FD"/>
    <w:rsid w:val="002137D9"/>
    <w:rsid w:val="0021409E"/>
    <w:rsid w:val="00214BCD"/>
    <w:rsid w:val="00214C8E"/>
    <w:rsid w:val="0021514E"/>
    <w:rsid w:val="00215178"/>
    <w:rsid w:val="00215500"/>
    <w:rsid w:val="00215CDB"/>
    <w:rsid w:val="00216A96"/>
    <w:rsid w:val="00216DA3"/>
    <w:rsid w:val="00217636"/>
    <w:rsid w:val="002176F1"/>
    <w:rsid w:val="00217931"/>
    <w:rsid w:val="00217933"/>
    <w:rsid w:val="00217AD0"/>
    <w:rsid w:val="00220E73"/>
    <w:rsid w:val="00220FA6"/>
    <w:rsid w:val="00222314"/>
    <w:rsid w:val="0022251A"/>
    <w:rsid w:val="0022286B"/>
    <w:rsid w:val="00222B68"/>
    <w:rsid w:val="002238A9"/>
    <w:rsid w:val="00223AA6"/>
    <w:rsid w:val="00223C3E"/>
    <w:rsid w:val="002241FC"/>
    <w:rsid w:val="00224457"/>
    <w:rsid w:val="00224879"/>
    <w:rsid w:val="00224C93"/>
    <w:rsid w:val="00224E40"/>
    <w:rsid w:val="00225024"/>
    <w:rsid w:val="00225A2D"/>
    <w:rsid w:val="00227A8A"/>
    <w:rsid w:val="00227F2C"/>
    <w:rsid w:val="002302BB"/>
    <w:rsid w:val="0023081F"/>
    <w:rsid w:val="00230962"/>
    <w:rsid w:val="00231015"/>
    <w:rsid w:val="002315B6"/>
    <w:rsid w:val="00231934"/>
    <w:rsid w:val="00231CFA"/>
    <w:rsid w:val="00232883"/>
    <w:rsid w:val="00232E32"/>
    <w:rsid w:val="00233031"/>
    <w:rsid w:val="00233B32"/>
    <w:rsid w:val="00233BC1"/>
    <w:rsid w:val="00234DD4"/>
    <w:rsid w:val="00234EB0"/>
    <w:rsid w:val="00234EC3"/>
    <w:rsid w:val="00235087"/>
    <w:rsid w:val="002354FF"/>
    <w:rsid w:val="00235997"/>
    <w:rsid w:val="00235F14"/>
    <w:rsid w:val="00235F3E"/>
    <w:rsid w:val="00236122"/>
    <w:rsid w:val="00236BED"/>
    <w:rsid w:val="00237678"/>
    <w:rsid w:val="00237871"/>
    <w:rsid w:val="00240040"/>
    <w:rsid w:val="00240E89"/>
    <w:rsid w:val="00241492"/>
    <w:rsid w:val="0024163E"/>
    <w:rsid w:val="002416E5"/>
    <w:rsid w:val="00241995"/>
    <w:rsid w:val="00241A2D"/>
    <w:rsid w:val="00241B4C"/>
    <w:rsid w:val="00241BB2"/>
    <w:rsid w:val="0024204D"/>
    <w:rsid w:val="00242A69"/>
    <w:rsid w:val="00243170"/>
    <w:rsid w:val="0024335C"/>
    <w:rsid w:val="0024353E"/>
    <w:rsid w:val="00243B59"/>
    <w:rsid w:val="00243BAF"/>
    <w:rsid w:val="00244C8C"/>
    <w:rsid w:val="002453E7"/>
    <w:rsid w:val="002453FD"/>
    <w:rsid w:val="00245600"/>
    <w:rsid w:val="00245644"/>
    <w:rsid w:val="00245D25"/>
    <w:rsid w:val="0024661E"/>
    <w:rsid w:val="00246B1D"/>
    <w:rsid w:val="00246E60"/>
    <w:rsid w:val="00247833"/>
    <w:rsid w:val="00247BC9"/>
    <w:rsid w:val="00247C30"/>
    <w:rsid w:val="00250027"/>
    <w:rsid w:val="0025051D"/>
    <w:rsid w:val="00250E40"/>
    <w:rsid w:val="00251592"/>
    <w:rsid w:val="00251682"/>
    <w:rsid w:val="0025195D"/>
    <w:rsid w:val="00251D4A"/>
    <w:rsid w:val="00251EAC"/>
    <w:rsid w:val="002526F0"/>
    <w:rsid w:val="00252D8F"/>
    <w:rsid w:val="002530DE"/>
    <w:rsid w:val="00253CDC"/>
    <w:rsid w:val="00254296"/>
    <w:rsid w:val="002548BD"/>
    <w:rsid w:val="00254990"/>
    <w:rsid w:val="002556B8"/>
    <w:rsid w:val="00255C30"/>
    <w:rsid w:val="0025645F"/>
    <w:rsid w:val="00256825"/>
    <w:rsid w:val="002576E2"/>
    <w:rsid w:val="0025791D"/>
    <w:rsid w:val="0026051F"/>
    <w:rsid w:val="00261138"/>
    <w:rsid w:val="002616A6"/>
    <w:rsid w:val="0026172E"/>
    <w:rsid w:val="00261A62"/>
    <w:rsid w:val="0026261E"/>
    <w:rsid w:val="00262B43"/>
    <w:rsid w:val="002633F9"/>
    <w:rsid w:val="002636C0"/>
    <w:rsid w:val="00263D65"/>
    <w:rsid w:val="002644B5"/>
    <w:rsid w:val="002652DF"/>
    <w:rsid w:val="0026541E"/>
    <w:rsid w:val="00265C47"/>
    <w:rsid w:val="0026616F"/>
    <w:rsid w:val="0026627A"/>
    <w:rsid w:val="00266345"/>
    <w:rsid w:val="00267F04"/>
    <w:rsid w:val="002708AC"/>
    <w:rsid w:val="0027125D"/>
    <w:rsid w:val="00271918"/>
    <w:rsid w:val="00272750"/>
    <w:rsid w:val="00272F37"/>
    <w:rsid w:val="002732E7"/>
    <w:rsid w:val="002733B5"/>
    <w:rsid w:val="00273635"/>
    <w:rsid w:val="002744A5"/>
    <w:rsid w:val="00274601"/>
    <w:rsid w:val="00274682"/>
    <w:rsid w:val="002746EA"/>
    <w:rsid w:val="00274922"/>
    <w:rsid w:val="00274A90"/>
    <w:rsid w:val="0027537B"/>
    <w:rsid w:val="00275F07"/>
    <w:rsid w:val="002768AF"/>
    <w:rsid w:val="0027694B"/>
    <w:rsid w:val="00276F8D"/>
    <w:rsid w:val="00277379"/>
    <w:rsid w:val="00277C31"/>
    <w:rsid w:val="00277CAC"/>
    <w:rsid w:val="002805D0"/>
    <w:rsid w:val="00281913"/>
    <w:rsid w:val="00281BC5"/>
    <w:rsid w:val="002837A5"/>
    <w:rsid w:val="00283D2E"/>
    <w:rsid w:val="0028407E"/>
    <w:rsid w:val="00284883"/>
    <w:rsid w:val="00284937"/>
    <w:rsid w:val="00284D85"/>
    <w:rsid w:val="00285B55"/>
    <w:rsid w:val="00285D85"/>
    <w:rsid w:val="00285ED0"/>
    <w:rsid w:val="00286351"/>
    <w:rsid w:val="002863DD"/>
    <w:rsid w:val="00286938"/>
    <w:rsid w:val="00286C33"/>
    <w:rsid w:val="0028734B"/>
    <w:rsid w:val="0028788B"/>
    <w:rsid w:val="002878E0"/>
    <w:rsid w:val="00287979"/>
    <w:rsid w:val="00290624"/>
    <w:rsid w:val="00290658"/>
    <w:rsid w:val="002912B1"/>
    <w:rsid w:val="00291403"/>
    <w:rsid w:val="00291BEE"/>
    <w:rsid w:val="002922FF"/>
    <w:rsid w:val="00292DEA"/>
    <w:rsid w:val="00292FAC"/>
    <w:rsid w:val="00293C32"/>
    <w:rsid w:val="00293F61"/>
    <w:rsid w:val="00295B16"/>
    <w:rsid w:val="002960A7"/>
    <w:rsid w:val="00296884"/>
    <w:rsid w:val="00296CBF"/>
    <w:rsid w:val="00296DA6"/>
    <w:rsid w:val="002A0210"/>
    <w:rsid w:val="002A024B"/>
    <w:rsid w:val="002A0765"/>
    <w:rsid w:val="002A0BD5"/>
    <w:rsid w:val="002A118C"/>
    <w:rsid w:val="002A152B"/>
    <w:rsid w:val="002A16F6"/>
    <w:rsid w:val="002A1BE5"/>
    <w:rsid w:val="002A23B6"/>
    <w:rsid w:val="002A284A"/>
    <w:rsid w:val="002A29CE"/>
    <w:rsid w:val="002A2C27"/>
    <w:rsid w:val="002A2C60"/>
    <w:rsid w:val="002A3515"/>
    <w:rsid w:val="002A387F"/>
    <w:rsid w:val="002A3CBD"/>
    <w:rsid w:val="002A4F0F"/>
    <w:rsid w:val="002A586A"/>
    <w:rsid w:val="002A6648"/>
    <w:rsid w:val="002A6BFE"/>
    <w:rsid w:val="002A6DB2"/>
    <w:rsid w:val="002A7542"/>
    <w:rsid w:val="002A7A5D"/>
    <w:rsid w:val="002A7F51"/>
    <w:rsid w:val="002B1509"/>
    <w:rsid w:val="002B18A7"/>
    <w:rsid w:val="002B193E"/>
    <w:rsid w:val="002B2202"/>
    <w:rsid w:val="002B2A53"/>
    <w:rsid w:val="002B2B5A"/>
    <w:rsid w:val="002B35AF"/>
    <w:rsid w:val="002B5826"/>
    <w:rsid w:val="002B5FC0"/>
    <w:rsid w:val="002B7246"/>
    <w:rsid w:val="002C00A4"/>
    <w:rsid w:val="002C07B6"/>
    <w:rsid w:val="002C09CD"/>
    <w:rsid w:val="002C14A2"/>
    <w:rsid w:val="002C1DF7"/>
    <w:rsid w:val="002C25B5"/>
    <w:rsid w:val="002C2B69"/>
    <w:rsid w:val="002C2C2A"/>
    <w:rsid w:val="002C2F62"/>
    <w:rsid w:val="002C33B3"/>
    <w:rsid w:val="002C3F04"/>
    <w:rsid w:val="002C4203"/>
    <w:rsid w:val="002C4CBC"/>
    <w:rsid w:val="002C5047"/>
    <w:rsid w:val="002C53E2"/>
    <w:rsid w:val="002C69BA"/>
    <w:rsid w:val="002C7590"/>
    <w:rsid w:val="002C7633"/>
    <w:rsid w:val="002C7BE8"/>
    <w:rsid w:val="002C7C64"/>
    <w:rsid w:val="002C7EBD"/>
    <w:rsid w:val="002C7F0D"/>
    <w:rsid w:val="002C7F96"/>
    <w:rsid w:val="002D023B"/>
    <w:rsid w:val="002D062C"/>
    <w:rsid w:val="002D0803"/>
    <w:rsid w:val="002D0F3D"/>
    <w:rsid w:val="002D14FF"/>
    <w:rsid w:val="002D1573"/>
    <w:rsid w:val="002D15F3"/>
    <w:rsid w:val="002D1B12"/>
    <w:rsid w:val="002D1B4A"/>
    <w:rsid w:val="002D22AA"/>
    <w:rsid w:val="002D2784"/>
    <w:rsid w:val="002D2921"/>
    <w:rsid w:val="002D3378"/>
    <w:rsid w:val="002D347F"/>
    <w:rsid w:val="002D3A0B"/>
    <w:rsid w:val="002D4BB3"/>
    <w:rsid w:val="002D4CC3"/>
    <w:rsid w:val="002D5834"/>
    <w:rsid w:val="002D67F6"/>
    <w:rsid w:val="002D683D"/>
    <w:rsid w:val="002D6A70"/>
    <w:rsid w:val="002D6F9A"/>
    <w:rsid w:val="002D725C"/>
    <w:rsid w:val="002D74EA"/>
    <w:rsid w:val="002E067C"/>
    <w:rsid w:val="002E160C"/>
    <w:rsid w:val="002E17AB"/>
    <w:rsid w:val="002E182A"/>
    <w:rsid w:val="002E19BD"/>
    <w:rsid w:val="002E25FB"/>
    <w:rsid w:val="002E27A1"/>
    <w:rsid w:val="002E27B3"/>
    <w:rsid w:val="002E33C9"/>
    <w:rsid w:val="002E4A2F"/>
    <w:rsid w:val="002E563C"/>
    <w:rsid w:val="002E5FB3"/>
    <w:rsid w:val="002E6042"/>
    <w:rsid w:val="002E636E"/>
    <w:rsid w:val="002E6424"/>
    <w:rsid w:val="002E651C"/>
    <w:rsid w:val="002F0A8E"/>
    <w:rsid w:val="002F1F77"/>
    <w:rsid w:val="002F223A"/>
    <w:rsid w:val="002F26C8"/>
    <w:rsid w:val="002F35DF"/>
    <w:rsid w:val="002F363A"/>
    <w:rsid w:val="002F3AF5"/>
    <w:rsid w:val="002F3E7E"/>
    <w:rsid w:val="002F426E"/>
    <w:rsid w:val="002F4595"/>
    <w:rsid w:val="002F57DA"/>
    <w:rsid w:val="002F5E79"/>
    <w:rsid w:val="002F5FA7"/>
    <w:rsid w:val="002F6DBB"/>
    <w:rsid w:val="002F74AE"/>
    <w:rsid w:val="00300B9A"/>
    <w:rsid w:val="00300C20"/>
    <w:rsid w:val="00300F77"/>
    <w:rsid w:val="0030126A"/>
    <w:rsid w:val="00301B14"/>
    <w:rsid w:val="003027BE"/>
    <w:rsid w:val="00302807"/>
    <w:rsid w:val="00302B80"/>
    <w:rsid w:val="00302EBD"/>
    <w:rsid w:val="00302EDD"/>
    <w:rsid w:val="0030309C"/>
    <w:rsid w:val="003031D5"/>
    <w:rsid w:val="00303B6B"/>
    <w:rsid w:val="00303D0C"/>
    <w:rsid w:val="00304607"/>
    <w:rsid w:val="00304CF5"/>
    <w:rsid w:val="00304F47"/>
    <w:rsid w:val="0030550D"/>
    <w:rsid w:val="0030655D"/>
    <w:rsid w:val="00306C40"/>
    <w:rsid w:val="00310474"/>
    <w:rsid w:val="003104A0"/>
    <w:rsid w:val="0031080C"/>
    <w:rsid w:val="00310AEA"/>
    <w:rsid w:val="00311D62"/>
    <w:rsid w:val="00312C0C"/>
    <w:rsid w:val="00313624"/>
    <w:rsid w:val="0031398F"/>
    <w:rsid w:val="00313AE5"/>
    <w:rsid w:val="00313E51"/>
    <w:rsid w:val="00313EB1"/>
    <w:rsid w:val="003146F1"/>
    <w:rsid w:val="00314EC9"/>
    <w:rsid w:val="003159FE"/>
    <w:rsid w:val="00315ACA"/>
    <w:rsid w:val="00316AF5"/>
    <w:rsid w:val="00317244"/>
    <w:rsid w:val="003176E5"/>
    <w:rsid w:val="0032068F"/>
    <w:rsid w:val="003220AC"/>
    <w:rsid w:val="003221C7"/>
    <w:rsid w:val="00322800"/>
    <w:rsid w:val="00322FE2"/>
    <w:rsid w:val="0032349C"/>
    <w:rsid w:val="00323601"/>
    <w:rsid w:val="0032416C"/>
    <w:rsid w:val="00324780"/>
    <w:rsid w:val="00325816"/>
    <w:rsid w:val="00325BA5"/>
    <w:rsid w:val="00326B4C"/>
    <w:rsid w:val="003273D8"/>
    <w:rsid w:val="00327907"/>
    <w:rsid w:val="003309C5"/>
    <w:rsid w:val="00330C50"/>
    <w:rsid w:val="00331276"/>
    <w:rsid w:val="003312CE"/>
    <w:rsid w:val="003313D1"/>
    <w:rsid w:val="003315DD"/>
    <w:rsid w:val="00331935"/>
    <w:rsid w:val="00331D03"/>
    <w:rsid w:val="00331EAB"/>
    <w:rsid w:val="00332B35"/>
    <w:rsid w:val="003338BF"/>
    <w:rsid w:val="00333DDD"/>
    <w:rsid w:val="00333E38"/>
    <w:rsid w:val="0033415C"/>
    <w:rsid w:val="0033508C"/>
    <w:rsid w:val="003352DC"/>
    <w:rsid w:val="00335369"/>
    <w:rsid w:val="00335679"/>
    <w:rsid w:val="0033594E"/>
    <w:rsid w:val="00336EC7"/>
    <w:rsid w:val="0033738F"/>
    <w:rsid w:val="003375EE"/>
    <w:rsid w:val="00337ECC"/>
    <w:rsid w:val="00340022"/>
    <w:rsid w:val="00340182"/>
    <w:rsid w:val="0034043D"/>
    <w:rsid w:val="0034066F"/>
    <w:rsid w:val="00340D54"/>
    <w:rsid w:val="00340E88"/>
    <w:rsid w:val="00340FD3"/>
    <w:rsid w:val="00341D73"/>
    <w:rsid w:val="003424F0"/>
    <w:rsid w:val="0034325D"/>
    <w:rsid w:val="003435D5"/>
    <w:rsid w:val="00343963"/>
    <w:rsid w:val="003447F3"/>
    <w:rsid w:val="003452AC"/>
    <w:rsid w:val="0034657D"/>
    <w:rsid w:val="00346AB8"/>
    <w:rsid w:val="00346AC6"/>
    <w:rsid w:val="003471D2"/>
    <w:rsid w:val="00347364"/>
    <w:rsid w:val="003474BF"/>
    <w:rsid w:val="0034752F"/>
    <w:rsid w:val="0035007E"/>
    <w:rsid w:val="0035062B"/>
    <w:rsid w:val="00350CA2"/>
    <w:rsid w:val="00351CB3"/>
    <w:rsid w:val="00352E07"/>
    <w:rsid w:val="00352E08"/>
    <w:rsid w:val="003535A4"/>
    <w:rsid w:val="00353B91"/>
    <w:rsid w:val="00353E16"/>
    <w:rsid w:val="003540C9"/>
    <w:rsid w:val="00354300"/>
    <w:rsid w:val="00354FFE"/>
    <w:rsid w:val="003551F8"/>
    <w:rsid w:val="00356892"/>
    <w:rsid w:val="00356ADB"/>
    <w:rsid w:val="003572D7"/>
    <w:rsid w:val="00357DAF"/>
    <w:rsid w:val="003603E7"/>
    <w:rsid w:val="00360405"/>
    <w:rsid w:val="00360B03"/>
    <w:rsid w:val="00361512"/>
    <w:rsid w:val="00361779"/>
    <w:rsid w:val="0036180B"/>
    <w:rsid w:val="003618F2"/>
    <w:rsid w:val="00361ABB"/>
    <w:rsid w:val="0036252D"/>
    <w:rsid w:val="00362AEE"/>
    <w:rsid w:val="0036364A"/>
    <w:rsid w:val="00363AFD"/>
    <w:rsid w:val="00364135"/>
    <w:rsid w:val="0036470F"/>
    <w:rsid w:val="003648E1"/>
    <w:rsid w:val="00364F66"/>
    <w:rsid w:val="00365470"/>
    <w:rsid w:val="00365C99"/>
    <w:rsid w:val="00365DA7"/>
    <w:rsid w:val="003664FF"/>
    <w:rsid w:val="00367187"/>
    <w:rsid w:val="00367387"/>
    <w:rsid w:val="0036743C"/>
    <w:rsid w:val="003675DF"/>
    <w:rsid w:val="00367FEB"/>
    <w:rsid w:val="0037179C"/>
    <w:rsid w:val="00371987"/>
    <w:rsid w:val="00371E91"/>
    <w:rsid w:val="0037265D"/>
    <w:rsid w:val="003727AC"/>
    <w:rsid w:val="003727CD"/>
    <w:rsid w:val="0037280C"/>
    <w:rsid w:val="003728D1"/>
    <w:rsid w:val="0037295B"/>
    <w:rsid w:val="00372BFC"/>
    <w:rsid w:val="00373F98"/>
    <w:rsid w:val="003740ED"/>
    <w:rsid w:val="0037459B"/>
    <w:rsid w:val="00374EA4"/>
    <w:rsid w:val="00375392"/>
    <w:rsid w:val="003753AF"/>
    <w:rsid w:val="00375545"/>
    <w:rsid w:val="00375665"/>
    <w:rsid w:val="00375778"/>
    <w:rsid w:val="00375A8F"/>
    <w:rsid w:val="00375F50"/>
    <w:rsid w:val="003763A0"/>
    <w:rsid w:val="00376769"/>
    <w:rsid w:val="00376916"/>
    <w:rsid w:val="0038008B"/>
    <w:rsid w:val="003807B9"/>
    <w:rsid w:val="003814C2"/>
    <w:rsid w:val="00381758"/>
    <w:rsid w:val="00382716"/>
    <w:rsid w:val="00384197"/>
    <w:rsid w:val="0038428F"/>
    <w:rsid w:val="00384344"/>
    <w:rsid w:val="00384871"/>
    <w:rsid w:val="00384E82"/>
    <w:rsid w:val="00385642"/>
    <w:rsid w:val="00385C2A"/>
    <w:rsid w:val="00386517"/>
    <w:rsid w:val="00386932"/>
    <w:rsid w:val="00386A69"/>
    <w:rsid w:val="00386AB8"/>
    <w:rsid w:val="00386F17"/>
    <w:rsid w:val="00386F77"/>
    <w:rsid w:val="0038704B"/>
    <w:rsid w:val="00387310"/>
    <w:rsid w:val="00387B5F"/>
    <w:rsid w:val="00390AB8"/>
    <w:rsid w:val="00390D4C"/>
    <w:rsid w:val="00391308"/>
    <w:rsid w:val="0039164E"/>
    <w:rsid w:val="003916C4"/>
    <w:rsid w:val="003929EA"/>
    <w:rsid w:val="003930F2"/>
    <w:rsid w:val="003931BF"/>
    <w:rsid w:val="00393513"/>
    <w:rsid w:val="00393B15"/>
    <w:rsid w:val="003946AC"/>
    <w:rsid w:val="0039471D"/>
    <w:rsid w:val="0039698C"/>
    <w:rsid w:val="00396E66"/>
    <w:rsid w:val="0039748D"/>
    <w:rsid w:val="0039748E"/>
    <w:rsid w:val="003979B3"/>
    <w:rsid w:val="003A00A6"/>
    <w:rsid w:val="003A02A0"/>
    <w:rsid w:val="003A0333"/>
    <w:rsid w:val="003A0416"/>
    <w:rsid w:val="003A054F"/>
    <w:rsid w:val="003A13DD"/>
    <w:rsid w:val="003A2121"/>
    <w:rsid w:val="003A21BB"/>
    <w:rsid w:val="003A2227"/>
    <w:rsid w:val="003A2746"/>
    <w:rsid w:val="003A278C"/>
    <w:rsid w:val="003A297A"/>
    <w:rsid w:val="003A2CA4"/>
    <w:rsid w:val="003A3217"/>
    <w:rsid w:val="003A39F3"/>
    <w:rsid w:val="003A3A0C"/>
    <w:rsid w:val="003A4156"/>
    <w:rsid w:val="003A415C"/>
    <w:rsid w:val="003A4930"/>
    <w:rsid w:val="003A494C"/>
    <w:rsid w:val="003A50A8"/>
    <w:rsid w:val="003A51EA"/>
    <w:rsid w:val="003A52F8"/>
    <w:rsid w:val="003A5594"/>
    <w:rsid w:val="003A57AF"/>
    <w:rsid w:val="003A58BD"/>
    <w:rsid w:val="003A5A3E"/>
    <w:rsid w:val="003A5F56"/>
    <w:rsid w:val="003A695F"/>
    <w:rsid w:val="003A6DDD"/>
    <w:rsid w:val="003A7814"/>
    <w:rsid w:val="003A7985"/>
    <w:rsid w:val="003B1DC5"/>
    <w:rsid w:val="003B2732"/>
    <w:rsid w:val="003B2785"/>
    <w:rsid w:val="003B2D75"/>
    <w:rsid w:val="003B2FE9"/>
    <w:rsid w:val="003B3B17"/>
    <w:rsid w:val="003B3DF2"/>
    <w:rsid w:val="003B4338"/>
    <w:rsid w:val="003B462D"/>
    <w:rsid w:val="003B4E2F"/>
    <w:rsid w:val="003B52E7"/>
    <w:rsid w:val="003B5676"/>
    <w:rsid w:val="003B596C"/>
    <w:rsid w:val="003B6159"/>
    <w:rsid w:val="003B683D"/>
    <w:rsid w:val="003B7049"/>
    <w:rsid w:val="003B775D"/>
    <w:rsid w:val="003B7832"/>
    <w:rsid w:val="003B7895"/>
    <w:rsid w:val="003B7995"/>
    <w:rsid w:val="003C111B"/>
    <w:rsid w:val="003C1210"/>
    <w:rsid w:val="003C23CB"/>
    <w:rsid w:val="003C29F7"/>
    <w:rsid w:val="003C2FCA"/>
    <w:rsid w:val="003C3E7F"/>
    <w:rsid w:val="003C4717"/>
    <w:rsid w:val="003C4948"/>
    <w:rsid w:val="003C4994"/>
    <w:rsid w:val="003C4B2A"/>
    <w:rsid w:val="003C4CB1"/>
    <w:rsid w:val="003C4DDB"/>
    <w:rsid w:val="003C538E"/>
    <w:rsid w:val="003C53D2"/>
    <w:rsid w:val="003C560D"/>
    <w:rsid w:val="003C60B3"/>
    <w:rsid w:val="003C698A"/>
    <w:rsid w:val="003C6C6A"/>
    <w:rsid w:val="003C74D6"/>
    <w:rsid w:val="003C7B49"/>
    <w:rsid w:val="003C7F38"/>
    <w:rsid w:val="003D064E"/>
    <w:rsid w:val="003D06FF"/>
    <w:rsid w:val="003D0CAD"/>
    <w:rsid w:val="003D1B60"/>
    <w:rsid w:val="003D2188"/>
    <w:rsid w:val="003D220A"/>
    <w:rsid w:val="003D23E9"/>
    <w:rsid w:val="003D28C1"/>
    <w:rsid w:val="003D2EAE"/>
    <w:rsid w:val="003D351C"/>
    <w:rsid w:val="003D3757"/>
    <w:rsid w:val="003D38A3"/>
    <w:rsid w:val="003D39E3"/>
    <w:rsid w:val="003D3AE9"/>
    <w:rsid w:val="003D3B0D"/>
    <w:rsid w:val="003D3EE0"/>
    <w:rsid w:val="003D3F05"/>
    <w:rsid w:val="003D472D"/>
    <w:rsid w:val="003D4CA9"/>
    <w:rsid w:val="003D4ECF"/>
    <w:rsid w:val="003D506A"/>
    <w:rsid w:val="003D5984"/>
    <w:rsid w:val="003D645F"/>
    <w:rsid w:val="003D6652"/>
    <w:rsid w:val="003D7533"/>
    <w:rsid w:val="003D75EA"/>
    <w:rsid w:val="003D7640"/>
    <w:rsid w:val="003D7EA3"/>
    <w:rsid w:val="003E088C"/>
    <w:rsid w:val="003E0894"/>
    <w:rsid w:val="003E125E"/>
    <w:rsid w:val="003E1D94"/>
    <w:rsid w:val="003E24CF"/>
    <w:rsid w:val="003E270E"/>
    <w:rsid w:val="003E27AA"/>
    <w:rsid w:val="003E2B45"/>
    <w:rsid w:val="003E2DE1"/>
    <w:rsid w:val="003E32C1"/>
    <w:rsid w:val="003E3379"/>
    <w:rsid w:val="003E3AD2"/>
    <w:rsid w:val="003E3D8C"/>
    <w:rsid w:val="003E43D6"/>
    <w:rsid w:val="003E4B20"/>
    <w:rsid w:val="003E4F0D"/>
    <w:rsid w:val="003E56D8"/>
    <w:rsid w:val="003E5FA6"/>
    <w:rsid w:val="003E6059"/>
    <w:rsid w:val="003E65FD"/>
    <w:rsid w:val="003E69CC"/>
    <w:rsid w:val="003E6B78"/>
    <w:rsid w:val="003E6C3B"/>
    <w:rsid w:val="003E71C9"/>
    <w:rsid w:val="003E743C"/>
    <w:rsid w:val="003E7549"/>
    <w:rsid w:val="003E7620"/>
    <w:rsid w:val="003E7897"/>
    <w:rsid w:val="003E7ED3"/>
    <w:rsid w:val="003F0ABA"/>
    <w:rsid w:val="003F0B2C"/>
    <w:rsid w:val="003F0B54"/>
    <w:rsid w:val="003F0CD7"/>
    <w:rsid w:val="003F1FB4"/>
    <w:rsid w:val="003F21AF"/>
    <w:rsid w:val="003F2962"/>
    <w:rsid w:val="003F2A17"/>
    <w:rsid w:val="003F2A87"/>
    <w:rsid w:val="003F2D07"/>
    <w:rsid w:val="003F3A69"/>
    <w:rsid w:val="003F42E5"/>
    <w:rsid w:val="003F4554"/>
    <w:rsid w:val="003F4ABB"/>
    <w:rsid w:val="003F4E46"/>
    <w:rsid w:val="003F4FA8"/>
    <w:rsid w:val="003F50B5"/>
    <w:rsid w:val="003F547A"/>
    <w:rsid w:val="003F59B2"/>
    <w:rsid w:val="003F5E87"/>
    <w:rsid w:val="003F6026"/>
    <w:rsid w:val="003F60BB"/>
    <w:rsid w:val="003F684E"/>
    <w:rsid w:val="003F6987"/>
    <w:rsid w:val="003F6BC4"/>
    <w:rsid w:val="003F6C53"/>
    <w:rsid w:val="003F74C7"/>
    <w:rsid w:val="003F7C53"/>
    <w:rsid w:val="003F7E11"/>
    <w:rsid w:val="00400204"/>
    <w:rsid w:val="004005B9"/>
    <w:rsid w:val="00401126"/>
    <w:rsid w:val="00401435"/>
    <w:rsid w:val="00401A77"/>
    <w:rsid w:val="00402AE1"/>
    <w:rsid w:val="00402BFD"/>
    <w:rsid w:val="00403C65"/>
    <w:rsid w:val="00404200"/>
    <w:rsid w:val="0040439D"/>
    <w:rsid w:val="00404490"/>
    <w:rsid w:val="004049B1"/>
    <w:rsid w:val="004049CB"/>
    <w:rsid w:val="004052EB"/>
    <w:rsid w:val="004053CC"/>
    <w:rsid w:val="00405482"/>
    <w:rsid w:val="004058E6"/>
    <w:rsid w:val="00405C76"/>
    <w:rsid w:val="00406DD5"/>
    <w:rsid w:val="0040760B"/>
    <w:rsid w:val="00407CFA"/>
    <w:rsid w:val="004102F8"/>
    <w:rsid w:val="00410326"/>
    <w:rsid w:val="00410B93"/>
    <w:rsid w:val="00411A0B"/>
    <w:rsid w:val="004130D0"/>
    <w:rsid w:val="004131B9"/>
    <w:rsid w:val="004133DF"/>
    <w:rsid w:val="004144CD"/>
    <w:rsid w:val="004148CB"/>
    <w:rsid w:val="00414C04"/>
    <w:rsid w:val="00415603"/>
    <w:rsid w:val="004162D2"/>
    <w:rsid w:val="00416318"/>
    <w:rsid w:val="00416421"/>
    <w:rsid w:val="00416962"/>
    <w:rsid w:val="0041716F"/>
    <w:rsid w:val="0041728E"/>
    <w:rsid w:val="00417D86"/>
    <w:rsid w:val="0042073B"/>
    <w:rsid w:val="00420C68"/>
    <w:rsid w:val="00420DA8"/>
    <w:rsid w:val="00420F4F"/>
    <w:rsid w:val="004210AC"/>
    <w:rsid w:val="004211F8"/>
    <w:rsid w:val="0042277F"/>
    <w:rsid w:val="00423737"/>
    <w:rsid w:val="004237CC"/>
    <w:rsid w:val="004245DF"/>
    <w:rsid w:val="004249D4"/>
    <w:rsid w:val="004253D7"/>
    <w:rsid w:val="00426A03"/>
    <w:rsid w:val="00426B99"/>
    <w:rsid w:val="0042721B"/>
    <w:rsid w:val="0042752A"/>
    <w:rsid w:val="00427E7C"/>
    <w:rsid w:val="00427FE4"/>
    <w:rsid w:val="00430BA8"/>
    <w:rsid w:val="004317CD"/>
    <w:rsid w:val="00431AFE"/>
    <w:rsid w:val="00431E0F"/>
    <w:rsid w:val="00431E2F"/>
    <w:rsid w:val="00432538"/>
    <w:rsid w:val="00433002"/>
    <w:rsid w:val="00433A1C"/>
    <w:rsid w:val="00433CD2"/>
    <w:rsid w:val="0043432D"/>
    <w:rsid w:val="0043452C"/>
    <w:rsid w:val="0043577E"/>
    <w:rsid w:val="0043598F"/>
    <w:rsid w:val="0043683D"/>
    <w:rsid w:val="0043687E"/>
    <w:rsid w:val="00436EF2"/>
    <w:rsid w:val="00437ACB"/>
    <w:rsid w:val="004407D4"/>
    <w:rsid w:val="004407F8"/>
    <w:rsid w:val="004409DD"/>
    <w:rsid w:val="00440CB1"/>
    <w:rsid w:val="00440DA8"/>
    <w:rsid w:val="004411A3"/>
    <w:rsid w:val="00441722"/>
    <w:rsid w:val="004418B0"/>
    <w:rsid w:val="004418FA"/>
    <w:rsid w:val="00441BD6"/>
    <w:rsid w:val="00441FF6"/>
    <w:rsid w:val="0044209A"/>
    <w:rsid w:val="0044217F"/>
    <w:rsid w:val="004422AF"/>
    <w:rsid w:val="0044259F"/>
    <w:rsid w:val="0044273A"/>
    <w:rsid w:val="00442D5C"/>
    <w:rsid w:val="004433E1"/>
    <w:rsid w:val="0044341C"/>
    <w:rsid w:val="00443A33"/>
    <w:rsid w:val="0044467C"/>
    <w:rsid w:val="00444ECF"/>
    <w:rsid w:val="004450F7"/>
    <w:rsid w:val="004451E4"/>
    <w:rsid w:val="00445F8E"/>
    <w:rsid w:val="004464D6"/>
    <w:rsid w:val="00447E02"/>
    <w:rsid w:val="00450013"/>
    <w:rsid w:val="00450429"/>
    <w:rsid w:val="00450486"/>
    <w:rsid w:val="00450D90"/>
    <w:rsid w:val="00451AF0"/>
    <w:rsid w:val="00452D38"/>
    <w:rsid w:val="004530EB"/>
    <w:rsid w:val="0045310D"/>
    <w:rsid w:val="00453331"/>
    <w:rsid w:val="0045342A"/>
    <w:rsid w:val="004536B0"/>
    <w:rsid w:val="004536E3"/>
    <w:rsid w:val="0045399F"/>
    <w:rsid w:val="00453B42"/>
    <w:rsid w:val="00453E41"/>
    <w:rsid w:val="0045487C"/>
    <w:rsid w:val="00454D35"/>
    <w:rsid w:val="00454D3E"/>
    <w:rsid w:val="00454D5E"/>
    <w:rsid w:val="004565D1"/>
    <w:rsid w:val="004567D6"/>
    <w:rsid w:val="004607A0"/>
    <w:rsid w:val="00461001"/>
    <w:rsid w:val="0046122E"/>
    <w:rsid w:val="00461330"/>
    <w:rsid w:val="00461856"/>
    <w:rsid w:val="00461F01"/>
    <w:rsid w:val="00462B5C"/>
    <w:rsid w:val="00462BB1"/>
    <w:rsid w:val="00462FBF"/>
    <w:rsid w:val="00463017"/>
    <w:rsid w:val="004634DA"/>
    <w:rsid w:val="00463731"/>
    <w:rsid w:val="00463830"/>
    <w:rsid w:val="00464479"/>
    <w:rsid w:val="00464C96"/>
    <w:rsid w:val="00465766"/>
    <w:rsid w:val="00466A65"/>
    <w:rsid w:val="00467674"/>
    <w:rsid w:val="004679D7"/>
    <w:rsid w:val="00467A9F"/>
    <w:rsid w:val="00467DBA"/>
    <w:rsid w:val="0047043D"/>
    <w:rsid w:val="004704EB"/>
    <w:rsid w:val="0047107F"/>
    <w:rsid w:val="004711B5"/>
    <w:rsid w:val="00471925"/>
    <w:rsid w:val="00472121"/>
    <w:rsid w:val="00472527"/>
    <w:rsid w:val="00472A43"/>
    <w:rsid w:val="00472B9F"/>
    <w:rsid w:val="00473E3A"/>
    <w:rsid w:val="00473F00"/>
    <w:rsid w:val="004742AA"/>
    <w:rsid w:val="00474379"/>
    <w:rsid w:val="004750D4"/>
    <w:rsid w:val="004753AB"/>
    <w:rsid w:val="00475BC3"/>
    <w:rsid w:val="00475C3F"/>
    <w:rsid w:val="00476138"/>
    <w:rsid w:val="00476783"/>
    <w:rsid w:val="00476AB5"/>
    <w:rsid w:val="004771EE"/>
    <w:rsid w:val="00477385"/>
    <w:rsid w:val="0047756A"/>
    <w:rsid w:val="00477B2D"/>
    <w:rsid w:val="00477BA7"/>
    <w:rsid w:val="00480058"/>
    <w:rsid w:val="00480112"/>
    <w:rsid w:val="00480A87"/>
    <w:rsid w:val="00480B10"/>
    <w:rsid w:val="00481125"/>
    <w:rsid w:val="00481453"/>
    <w:rsid w:val="004823DA"/>
    <w:rsid w:val="0048242A"/>
    <w:rsid w:val="00482501"/>
    <w:rsid w:val="00482C22"/>
    <w:rsid w:val="0048353C"/>
    <w:rsid w:val="004840B2"/>
    <w:rsid w:val="0048422F"/>
    <w:rsid w:val="00484567"/>
    <w:rsid w:val="004849EC"/>
    <w:rsid w:val="0048507C"/>
    <w:rsid w:val="004850FC"/>
    <w:rsid w:val="00485CA0"/>
    <w:rsid w:val="004860E5"/>
    <w:rsid w:val="00486FAE"/>
    <w:rsid w:val="00487774"/>
    <w:rsid w:val="00490F25"/>
    <w:rsid w:val="0049197A"/>
    <w:rsid w:val="004919F1"/>
    <w:rsid w:val="00491FC1"/>
    <w:rsid w:val="0049219A"/>
    <w:rsid w:val="0049244C"/>
    <w:rsid w:val="00492B89"/>
    <w:rsid w:val="00492C97"/>
    <w:rsid w:val="00492DAE"/>
    <w:rsid w:val="00492E71"/>
    <w:rsid w:val="004936C7"/>
    <w:rsid w:val="00494F08"/>
    <w:rsid w:val="00495C2B"/>
    <w:rsid w:val="00496EF1"/>
    <w:rsid w:val="004971CF"/>
    <w:rsid w:val="004A053A"/>
    <w:rsid w:val="004A0671"/>
    <w:rsid w:val="004A09DE"/>
    <w:rsid w:val="004A14E7"/>
    <w:rsid w:val="004A1CA6"/>
    <w:rsid w:val="004A1EC3"/>
    <w:rsid w:val="004A2838"/>
    <w:rsid w:val="004A3088"/>
    <w:rsid w:val="004A3272"/>
    <w:rsid w:val="004A3AB4"/>
    <w:rsid w:val="004A3B2A"/>
    <w:rsid w:val="004A404B"/>
    <w:rsid w:val="004A4690"/>
    <w:rsid w:val="004A4C94"/>
    <w:rsid w:val="004A6379"/>
    <w:rsid w:val="004A77FC"/>
    <w:rsid w:val="004B013B"/>
    <w:rsid w:val="004B01BE"/>
    <w:rsid w:val="004B05C9"/>
    <w:rsid w:val="004B0ADC"/>
    <w:rsid w:val="004B0FBE"/>
    <w:rsid w:val="004B10CF"/>
    <w:rsid w:val="004B11B4"/>
    <w:rsid w:val="004B1C0B"/>
    <w:rsid w:val="004B1C29"/>
    <w:rsid w:val="004B21A1"/>
    <w:rsid w:val="004B232C"/>
    <w:rsid w:val="004B3187"/>
    <w:rsid w:val="004B3548"/>
    <w:rsid w:val="004B3A89"/>
    <w:rsid w:val="004B3C1A"/>
    <w:rsid w:val="004B5402"/>
    <w:rsid w:val="004B5429"/>
    <w:rsid w:val="004B5B89"/>
    <w:rsid w:val="004B65CC"/>
    <w:rsid w:val="004B66D8"/>
    <w:rsid w:val="004B68E9"/>
    <w:rsid w:val="004B696E"/>
    <w:rsid w:val="004B7387"/>
    <w:rsid w:val="004B75EF"/>
    <w:rsid w:val="004B7DD9"/>
    <w:rsid w:val="004C087F"/>
    <w:rsid w:val="004C0D8F"/>
    <w:rsid w:val="004C1036"/>
    <w:rsid w:val="004C1654"/>
    <w:rsid w:val="004C1DA2"/>
    <w:rsid w:val="004C1F62"/>
    <w:rsid w:val="004C27F5"/>
    <w:rsid w:val="004C294E"/>
    <w:rsid w:val="004C2A77"/>
    <w:rsid w:val="004C2B61"/>
    <w:rsid w:val="004C2E25"/>
    <w:rsid w:val="004C3B4B"/>
    <w:rsid w:val="004C3DEF"/>
    <w:rsid w:val="004C3F11"/>
    <w:rsid w:val="004C415D"/>
    <w:rsid w:val="004C4EE6"/>
    <w:rsid w:val="004C5605"/>
    <w:rsid w:val="004C56B6"/>
    <w:rsid w:val="004C59A4"/>
    <w:rsid w:val="004C5DD0"/>
    <w:rsid w:val="004C6202"/>
    <w:rsid w:val="004C7907"/>
    <w:rsid w:val="004C7ED7"/>
    <w:rsid w:val="004D0B66"/>
    <w:rsid w:val="004D0EE5"/>
    <w:rsid w:val="004D110E"/>
    <w:rsid w:val="004D1739"/>
    <w:rsid w:val="004D2784"/>
    <w:rsid w:val="004D29CE"/>
    <w:rsid w:val="004D2C46"/>
    <w:rsid w:val="004D2D71"/>
    <w:rsid w:val="004D3028"/>
    <w:rsid w:val="004D3362"/>
    <w:rsid w:val="004D3A39"/>
    <w:rsid w:val="004D3B88"/>
    <w:rsid w:val="004D4248"/>
    <w:rsid w:val="004D42CE"/>
    <w:rsid w:val="004D42FC"/>
    <w:rsid w:val="004D4374"/>
    <w:rsid w:val="004D4561"/>
    <w:rsid w:val="004D46D4"/>
    <w:rsid w:val="004D47CC"/>
    <w:rsid w:val="004D501E"/>
    <w:rsid w:val="004D532A"/>
    <w:rsid w:val="004D5E23"/>
    <w:rsid w:val="004D64C3"/>
    <w:rsid w:val="004E0071"/>
    <w:rsid w:val="004E0835"/>
    <w:rsid w:val="004E0880"/>
    <w:rsid w:val="004E099F"/>
    <w:rsid w:val="004E0A46"/>
    <w:rsid w:val="004E1661"/>
    <w:rsid w:val="004E19B4"/>
    <w:rsid w:val="004E1D46"/>
    <w:rsid w:val="004E1D8E"/>
    <w:rsid w:val="004E20FD"/>
    <w:rsid w:val="004E231C"/>
    <w:rsid w:val="004E2B6C"/>
    <w:rsid w:val="004E2C5C"/>
    <w:rsid w:val="004E2EC6"/>
    <w:rsid w:val="004E355D"/>
    <w:rsid w:val="004E3849"/>
    <w:rsid w:val="004E3AAB"/>
    <w:rsid w:val="004E528A"/>
    <w:rsid w:val="004E5DAB"/>
    <w:rsid w:val="004E6575"/>
    <w:rsid w:val="004E6F0A"/>
    <w:rsid w:val="004F004F"/>
    <w:rsid w:val="004F041E"/>
    <w:rsid w:val="004F06AB"/>
    <w:rsid w:val="004F0982"/>
    <w:rsid w:val="004F0CAE"/>
    <w:rsid w:val="004F2909"/>
    <w:rsid w:val="004F30CA"/>
    <w:rsid w:val="004F32D3"/>
    <w:rsid w:val="004F3371"/>
    <w:rsid w:val="004F3827"/>
    <w:rsid w:val="004F3AF4"/>
    <w:rsid w:val="004F3C14"/>
    <w:rsid w:val="004F45CE"/>
    <w:rsid w:val="004F4C38"/>
    <w:rsid w:val="004F4C7D"/>
    <w:rsid w:val="004F61F3"/>
    <w:rsid w:val="004F685F"/>
    <w:rsid w:val="004F6977"/>
    <w:rsid w:val="004F73A7"/>
    <w:rsid w:val="004F7ACA"/>
    <w:rsid w:val="004F7B7E"/>
    <w:rsid w:val="004F7C35"/>
    <w:rsid w:val="004F7EE0"/>
    <w:rsid w:val="00500050"/>
    <w:rsid w:val="00500BD1"/>
    <w:rsid w:val="00500CC2"/>
    <w:rsid w:val="0050135C"/>
    <w:rsid w:val="00501386"/>
    <w:rsid w:val="005013A0"/>
    <w:rsid w:val="00501C18"/>
    <w:rsid w:val="00501EDF"/>
    <w:rsid w:val="00502F9B"/>
    <w:rsid w:val="00503215"/>
    <w:rsid w:val="00503CD3"/>
    <w:rsid w:val="00504DBE"/>
    <w:rsid w:val="005050DD"/>
    <w:rsid w:val="0050521C"/>
    <w:rsid w:val="0050525A"/>
    <w:rsid w:val="00505299"/>
    <w:rsid w:val="00506302"/>
    <w:rsid w:val="005069FD"/>
    <w:rsid w:val="00506D0B"/>
    <w:rsid w:val="0050711C"/>
    <w:rsid w:val="00510590"/>
    <w:rsid w:val="00510655"/>
    <w:rsid w:val="00510FA3"/>
    <w:rsid w:val="00511AF5"/>
    <w:rsid w:val="00511FC5"/>
    <w:rsid w:val="005122EE"/>
    <w:rsid w:val="00512379"/>
    <w:rsid w:val="00512BEA"/>
    <w:rsid w:val="0051317F"/>
    <w:rsid w:val="0051378F"/>
    <w:rsid w:val="005137E3"/>
    <w:rsid w:val="00513C87"/>
    <w:rsid w:val="00513E38"/>
    <w:rsid w:val="0051429C"/>
    <w:rsid w:val="00514347"/>
    <w:rsid w:val="00515256"/>
    <w:rsid w:val="00515DF4"/>
    <w:rsid w:val="00515E28"/>
    <w:rsid w:val="00515F90"/>
    <w:rsid w:val="00516DCE"/>
    <w:rsid w:val="00517014"/>
    <w:rsid w:val="005201AE"/>
    <w:rsid w:val="00520686"/>
    <w:rsid w:val="00520707"/>
    <w:rsid w:val="00520CAD"/>
    <w:rsid w:val="00520F98"/>
    <w:rsid w:val="00521AA7"/>
    <w:rsid w:val="00521C5F"/>
    <w:rsid w:val="005221A0"/>
    <w:rsid w:val="00522605"/>
    <w:rsid w:val="005239C8"/>
    <w:rsid w:val="00524109"/>
    <w:rsid w:val="00524C07"/>
    <w:rsid w:val="0052505A"/>
    <w:rsid w:val="005252DF"/>
    <w:rsid w:val="00525492"/>
    <w:rsid w:val="0052557C"/>
    <w:rsid w:val="00525915"/>
    <w:rsid w:val="00526E38"/>
    <w:rsid w:val="0053005F"/>
    <w:rsid w:val="00530622"/>
    <w:rsid w:val="00530D43"/>
    <w:rsid w:val="0053147C"/>
    <w:rsid w:val="0053162F"/>
    <w:rsid w:val="00531B91"/>
    <w:rsid w:val="00531FDE"/>
    <w:rsid w:val="0053253D"/>
    <w:rsid w:val="00532561"/>
    <w:rsid w:val="00532981"/>
    <w:rsid w:val="00532B8A"/>
    <w:rsid w:val="00532BBB"/>
    <w:rsid w:val="00533ABE"/>
    <w:rsid w:val="00534392"/>
    <w:rsid w:val="005344A1"/>
    <w:rsid w:val="00535E77"/>
    <w:rsid w:val="00536C19"/>
    <w:rsid w:val="00536E7A"/>
    <w:rsid w:val="005377D3"/>
    <w:rsid w:val="00537CEC"/>
    <w:rsid w:val="00537FF6"/>
    <w:rsid w:val="005403E5"/>
    <w:rsid w:val="0054058A"/>
    <w:rsid w:val="00540B1E"/>
    <w:rsid w:val="00540BE2"/>
    <w:rsid w:val="0054148C"/>
    <w:rsid w:val="00541843"/>
    <w:rsid w:val="0054189B"/>
    <w:rsid w:val="0054193E"/>
    <w:rsid w:val="00541DCF"/>
    <w:rsid w:val="00542F32"/>
    <w:rsid w:val="00543A30"/>
    <w:rsid w:val="00544711"/>
    <w:rsid w:val="00544D72"/>
    <w:rsid w:val="00545146"/>
    <w:rsid w:val="0054541A"/>
    <w:rsid w:val="00545BF2"/>
    <w:rsid w:val="00545E93"/>
    <w:rsid w:val="005507F9"/>
    <w:rsid w:val="00550DA5"/>
    <w:rsid w:val="005513CD"/>
    <w:rsid w:val="005513CE"/>
    <w:rsid w:val="005515D6"/>
    <w:rsid w:val="00552CD6"/>
    <w:rsid w:val="005535E0"/>
    <w:rsid w:val="0055364A"/>
    <w:rsid w:val="00554D65"/>
    <w:rsid w:val="005550D4"/>
    <w:rsid w:val="00557260"/>
    <w:rsid w:val="00557310"/>
    <w:rsid w:val="00557C52"/>
    <w:rsid w:val="005602A5"/>
    <w:rsid w:val="00560A71"/>
    <w:rsid w:val="005616C6"/>
    <w:rsid w:val="005624DF"/>
    <w:rsid w:val="00562A5F"/>
    <w:rsid w:val="00562E1A"/>
    <w:rsid w:val="00563544"/>
    <w:rsid w:val="00563B15"/>
    <w:rsid w:val="00563F61"/>
    <w:rsid w:val="00564B2C"/>
    <w:rsid w:val="00564BEE"/>
    <w:rsid w:val="00564C7C"/>
    <w:rsid w:val="00565A1E"/>
    <w:rsid w:val="00565D24"/>
    <w:rsid w:val="00565E3B"/>
    <w:rsid w:val="00567614"/>
    <w:rsid w:val="0056791A"/>
    <w:rsid w:val="005679A5"/>
    <w:rsid w:val="00567C10"/>
    <w:rsid w:val="00567C82"/>
    <w:rsid w:val="005708BB"/>
    <w:rsid w:val="00571377"/>
    <w:rsid w:val="00571439"/>
    <w:rsid w:val="00571815"/>
    <w:rsid w:val="00571CBF"/>
    <w:rsid w:val="00571FF1"/>
    <w:rsid w:val="00572618"/>
    <w:rsid w:val="00572E45"/>
    <w:rsid w:val="00573D33"/>
    <w:rsid w:val="005740A5"/>
    <w:rsid w:val="0057483A"/>
    <w:rsid w:val="00574F1F"/>
    <w:rsid w:val="005752E7"/>
    <w:rsid w:val="00575913"/>
    <w:rsid w:val="00575B71"/>
    <w:rsid w:val="00575BD1"/>
    <w:rsid w:val="0057635F"/>
    <w:rsid w:val="005768BA"/>
    <w:rsid w:val="00576AFC"/>
    <w:rsid w:val="00577056"/>
    <w:rsid w:val="00580592"/>
    <w:rsid w:val="00580A63"/>
    <w:rsid w:val="00580DA3"/>
    <w:rsid w:val="0058109B"/>
    <w:rsid w:val="005819AB"/>
    <w:rsid w:val="00581EDD"/>
    <w:rsid w:val="00582BEE"/>
    <w:rsid w:val="00582D37"/>
    <w:rsid w:val="00583641"/>
    <w:rsid w:val="0058478D"/>
    <w:rsid w:val="005849F6"/>
    <w:rsid w:val="00584D2A"/>
    <w:rsid w:val="00585446"/>
    <w:rsid w:val="005854C6"/>
    <w:rsid w:val="0058575D"/>
    <w:rsid w:val="00585C15"/>
    <w:rsid w:val="00585CD8"/>
    <w:rsid w:val="005860C1"/>
    <w:rsid w:val="005866CE"/>
    <w:rsid w:val="005875D9"/>
    <w:rsid w:val="0058788E"/>
    <w:rsid w:val="00587A3C"/>
    <w:rsid w:val="00587E98"/>
    <w:rsid w:val="00590231"/>
    <w:rsid w:val="00590253"/>
    <w:rsid w:val="0059042E"/>
    <w:rsid w:val="0059167A"/>
    <w:rsid w:val="00592339"/>
    <w:rsid w:val="00592C20"/>
    <w:rsid w:val="00592D79"/>
    <w:rsid w:val="00592DD3"/>
    <w:rsid w:val="0059353C"/>
    <w:rsid w:val="00593C0B"/>
    <w:rsid w:val="00594351"/>
    <w:rsid w:val="00594393"/>
    <w:rsid w:val="005943A1"/>
    <w:rsid w:val="005954A5"/>
    <w:rsid w:val="0059571F"/>
    <w:rsid w:val="00595DA1"/>
    <w:rsid w:val="00595E89"/>
    <w:rsid w:val="00597077"/>
    <w:rsid w:val="005A0730"/>
    <w:rsid w:val="005A0FC4"/>
    <w:rsid w:val="005A155D"/>
    <w:rsid w:val="005A2536"/>
    <w:rsid w:val="005A2628"/>
    <w:rsid w:val="005A2B27"/>
    <w:rsid w:val="005A2FE1"/>
    <w:rsid w:val="005A3B7A"/>
    <w:rsid w:val="005A3E6E"/>
    <w:rsid w:val="005A46F9"/>
    <w:rsid w:val="005A4F22"/>
    <w:rsid w:val="005A5077"/>
    <w:rsid w:val="005A508C"/>
    <w:rsid w:val="005A52B7"/>
    <w:rsid w:val="005A5334"/>
    <w:rsid w:val="005A544F"/>
    <w:rsid w:val="005A6615"/>
    <w:rsid w:val="005A71CD"/>
    <w:rsid w:val="005A74DA"/>
    <w:rsid w:val="005A75E5"/>
    <w:rsid w:val="005A7647"/>
    <w:rsid w:val="005B18F0"/>
    <w:rsid w:val="005B1B33"/>
    <w:rsid w:val="005B1B3E"/>
    <w:rsid w:val="005B1C61"/>
    <w:rsid w:val="005B273A"/>
    <w:rsid w:val="005B348E"/>
    <w:rsid w:val="005B36E4"/>
    <w:rsid w:val="005B416F"/>
    <w:rsid w:val="005B46D9"/>
    <w:rsid w:val="005B47BB"/>
    <w:rsid w:val="005B4F39"/>
    <w:rsid w:val="005B51C4"/>
    <w:rsid w:val="005B56CE"/>
    <w:rsid w:val="005B5E8C"/>
    <w:rsid w:val="005B69C6"/>
    <w:rsid w:val="005B73A1"/>
    <w:rsid w:val="005B759E"/>
    <w:rsid w:val="005C009A"/>
    <w:rsid w:val="005C02FC"/>
    <w:rsid w:val="005C106C"/>
    <w:rsid w:val="005C1074"/>
    <w:rsid w:val="005C1476"/>
    <w:rsid w:val="005C1B05"/>
    <w:rsid w:val="005C1C77"/>
    <w:rsid w:val="005C36AD"/>
    <w:rsid w:val="005C3E60"/>
    <w:rsid w:val="005C4933"/>
    <w:rsid w:val="005C49D7"/>
    <w:rsid w:val="005C4D22"/>
    <w:rsid w:val="005C5086"/>
    <w:rsid w:val="005C508F"/>
    <w:rsid w:val="005C54D1"/>
    <w:rsid w:val="005C5528"/>
    <w:rsid w:val="005C6251"/>
    <w:rsid w:val="005D0A0F"/>
    <w:rsid w:val="005D0A37"/>
    <w:rsid w:val="005D0D4B"/>
    <w:rsid w:val="005D0E37"/>
    <w:rsid w:val="005D124F"/>
    <w:rsid w:val="005D1824"/>
    <w:rsid w:val="005D1B0D"/>
    <w:rsid w:val="005D24EF"/>
    <w:rsid w:val="005D3D17"/>
    <w:rsid w:val="005D3EC3"/>
    <w:rsid w:val="005D46BE"/>
    <w:rsid w:val="005D50E0"/>
    <w:rsid w:val="005D612B"/>
    <w:rsid w:val="005D624A"/>
    <w:rsid w:val="005D63AF"/>
    <w:rsid w:val="005D6699"/>
    <w:rsid w:val="005D698A"/>
    <w:rsid w:val="005D7017"/>
    <w:rsid w:val="005D70A7"/>
    <w:rsid w:val="005D779E"/>
    <w:rsid w:val="005E23D4"/>
    <w:rsid w:val="005E2527"/>
    <w:rsid w:val="005E2669"/>
    <w:rsid w:val="005E2A26"/>
    <w:rsid w:val="005E3811"/>
    <w:rsid w:val="005E3B45"/>
    <w:rsid w:val="005E3C8B"/>
    <w:rsid w:val="005E428C"/>
    <w:rsid w:val="005E42F7"/>
    <w:rsid w:val="005E4D0A"/>
    <w:rsid w:val="005E4E33"/>
    <w:rsid w:val="005E506A"/>
    <w:rsid w:val="005E54AA"/>
    <w:rsid w:val="005E56E3"/>
    <w:rsid w:val="005E572B"/>
    <w:rsid w:val="005E577F"/>
    <w:rsid w:val="005E6596"/>
    <w:rsid w:val="005E675A"/>
    <w:rsid w:val="005E678C"/>
    <w:rsid w:val="005E777C"/>
    <w:rsid w:val="005E79CE"/>
    <w:rsid w:val="005E7B55"/>
    <w:rsid w:val="005F07A1"/>
    <w:rsid w:val="005F0A44"/>
    <w:rsid w:val="005F137B"/>
    <w:rsid w:val="005F2A1D"/>
    <w:rsid w:val="005F31A8"/>
    <w:rsid w:val="005F380A"/>
    <w:rsid w:val="005F39F6"/>
    <w:rsid w:val="005F3FCF"/>
    <w:rsid w:val="005F4117"/>
    <w:rsid w:val="005F4502"/>
    <w:rsid w:val="005F4518"/>
    <w:rsid w:val="005F4F29"/>
    <w:rsid w:val="005F5CEE"/>
    <w:rsid w:val="005F5D34"/>
    <w:rsid w:val="005F638A"/>
    <w:rsid w:val="005F6DA9"/>
    <w:rsid w:val="005F6F56"/>
    <w:rsid w:val="005F7450"/>
    <w:rsid w:val="005F74EE"/>
    <w:rsid w:val="005F7570"/>
    <w:rsid w:val="005F7581"/>
    <w:rsid w:val="005F7658"/>
    <w:rsid w:val="005F78B9"/>
    <w:rsid w:val="005F7D9F"/>
    <w:rsid w:val="00600DB0"/>
    <w:rsid w:val="00600F50"/>
    <w:rsid w:val="0060159A"/>
    <w:rsid w:val="00601666"/>
    <w:rsid w:val="00601A8F"/>
    <w:rsid w:val="00601D0F"/>
    <w:rsid w:val="00602504"/>
    <w:rsid w:val="0060337A"/>
    <w:rsid w:val="006033C0"/>
    <w:rsid w:val="0060366C"/>
    <w:rsid w:val="006036CF"/>
    <w:rsid w:val="006038BA"/>
    <w:rsid w:val="00603B8D"/>
    <w:rsid w:val="006042E0"/>
    <w:rsid w:val="0060457A"/>
    <w:rsid w:val="00604AC8"/>
    <w:rsid w:val="00604BB4"/>
    <w:rsid w:val="006059C7"/>
    <w:rsid w:val="00605B51"/>
    <w:rsid w:val="00606420"/>
    <w:rsid w:val="0060747E"/>
    <w:rsid w:val="0060771B"/>
    <w:rsid w:val="00610C11"/>
    <w:rsid w:val="00610D12"/>
    <w:rsid w:val="006110EA"/>
    <w:rsid w:val="006111DB"/>
    <w:rsid w:val="00611B81"/>
    <w:rsid w:val="00612962"/>
    <w:rsid w:val="0061301D"/>
    <w:rsid w:val="00613206"/>
    <w:rsid w:val="00613207"/>
    <w:rsid w:val="006136A4"/>
    <w:rsid w:val="0061379C"/>
    <w:rsid w:val="0061488E"/>
    <w:rsid w:val="00615252"/>
    <w:rsid w:val="006154F9"/>
    <w:rsid w:val="0061603E"/>
    <w:rsid w:val="006162CD"/>
    <w:rsid w:val="00620BA7"/>
    <w:rsid w:val="006217A6"/>
    <w:rsid w:val="006217AE"/>
    <w:rsid w:val="00621A8D"/>
    <w:rsid w:val="00621D4E"/>
    <w:rsid w:val="00622124"/>
    <w:rsid w:val="0062221E"/>
    <w:rsid w:val="00622371"/>
    <w:rsid w:val="0062347C"/>
    <w:rsid w:val="00623785"/>
    <w:rsid w:val="00623E67"/>
    <w:rsid w:val="006244FB"/>
    <w:rsid w:val="00624F19"/>
    <w:rsid w:val="00625633"/>
    <w:rsid w:val="006258AB"/>
    <w:rsid w:val="00625D81"/>
    <w:rsid w:val="0062648A"/>
    <w:rsid w:val="00626584"/>
    <w:rsid w:val="0062744D"/>
    <w:rsid w:val="00627C40"/>
    <w:rsid w:val="006307B7"/>
    <w:rsid w:val="00630FA0"/>
    <w:rsid w:val="0063178F"/>
    <w:rsid w:val="006322CE"/>
    <w:rsid w:val="006336F2"/>
    <w:rsid w:val="006339BD"/>
    <w:rsid w:val="00633A28"/>
    <w:rsid w:val="0063452A"/>
    <w:rsid w:val="0063527F"/>
    <w:rsid w:val="006354DF"/>
    <w:rsid w:val="00635521"/>
    <w:rsid w:val="0063588D"/>
    <w:rsid w:val="0063618E"/>
    <w:rsid w:val="006366D2"/>
    <w:rsid w:val="006367CA"/>
    <w:rsid w:val="0063695F"/>
    <w:rsid w:val="00636E07"/>
    <w:rsid w:val="0064096F"/>
    <w:rsid w:val="00640F33"/>
    <w:rsid w:val="0064114E"/>
    <w:rsid w:val="00641CB6"/>
    <w:rsid w:val="00642078"/>
    <w:rsid w:val="0064222B"/>
    <w:rsid w:val="00642793"/>
    <w:rsid w:val="00642AF5"/>
    <w:rsid w:val="00642FD7"/>
    <w:rsid w:val="00643542"/>
    <w:rsid w:val="00644513"/>
    <w:rsid w:val="0064492B"/>
    <w:rsid w:val="00644AB4"/>
    <w:rsid w:val="00644DC5"/>
    <w:rsid w:val="0064517C"/>
    <w:rsid w:val="00645421"/>
    <w:rsid w:val="00645E19"/>
    <w:rsid w:val="00646021"/>
    <w:rsid w:val="00646207"/>
    <w:rsid w:val="00646315"/>
    <w:rsid w:val="00646B97"/>
    <w:rsid w:val="00646D06"/>
    <w:rsid w:val="00646D1C"/>
    <w:rsid w:val="00650282"/>
    <w:rsid w:val="00650B08"/>
    <w:rsid w:val="00650DCD"/>
    <w:rsid w:val="00650F3F"/>
    <w:rsid w:val="0065150F"/>
    <w:rsid w:val="0065199B"/>
    <w:rsid w:val="00652019"/>
    <w:rsid w:val="00652422"/>
    <w:rsid w:val="0065317B"/>
    <w:rsid w:val="00653354"/>
    <w:rsid w:val="006540A8"/>
    <w:rsid w:val="00654784"/>
    <w:rsid w:val="00654960"/>
    <w:rsid w:val="00654C0D"/>
    <w:rsid w:val="00655134"/>
    <w:rsid w:val="00655343"/>
    <w:rsid w:val="00655E12"/>
    <w:rsid w:val="0065603E"/>
    <w:rsid w:val="006563E1"/>
    <w:rsid w:val="00656C53"/>
    <w:rsid w:val="00656C77"/>
    <w:rsid w:val="00656F23"/>
    <w:rsid w:val="00657177"/>
    <w:rsid w:val="0065787C"/>
    <w:rsid w:val="00657EC9"/>
    <w:rsid w:val="00657F36"/>
    <w:rsid w:val="006612F3"/>
    <w:rsid w:val="00661A2B"/>
    <w:rsid w:val="00662F15"/>
    <w:rsid w:val="006634C8"/>
    <w:rsid w:val="0066350D"/>
    <w:rsid w:val="00664481"/>
    <w:rsid w:val="006645EC"/>
    <w:rsid w:val="00664EFD"/>
    <w:rsid w:val="0066527D"/>
    <w:rsid w:val="00665323"/>
    <w:rsid w:val="00665373"/>
    <w:rsid w:val="00665570"/>
    <w:rsid w:val="006661F8"/>
    <w:rsid w:val="006664DD"/>
    <w:rsid w:val="00666D09"/>
    <w:rsid w:val="00666DFA"/>
    <w:rsid w:val="00670928"/>
    <w:rsid w:val="00670F26"/>
    <w:rsid w:val="0067261D"/>
    <w:rsid w:val="00672DF1"/>
    <w:rsid w:val="006735E2"/>
    <w:rsid w:val="0067376C"/>
    <w:rsid w:val="00673C8E"/>
    <w:rsid w:val="00674385"/>
    <w:rsid w:val="006754E5"/>
    <w:rsid w:val="006769B0"/>
    <w:rsid w:val="006771A3"/>
    <w:rsid w:val="00677803"/>
    <w:rsid w:val="00677A9A"/>
    <w:rsid w:val="00677C11"/>
    <w:rsid w:val="00680732"/>
    <w:rsid w:val="0068095F"/>
    <w:rsid w:val="00680C55"/>
    <w:rsid w:val="00680C67"/>
    <w:rsid w:val="006813FC"/>
    <w:rsid w:val="00681892"/>
    <w:rsid w:val="00682393"/>
    <w:rsid w:val="00683024"/>
    <w:rsid w:val="00683A89"/>
    <w:rsid w:val="0068415B"/>
    <w:rsid w:val="0068424C"/>
    <w:rsid w:val="006844D9"/>
    <w:rsid w:val="006846F9"/>
    <w:rsid w:val="00684729"/>
    <w:rsid w:val="00684E6F"/>
    <w:rsid w:val="006852B0"/>
    <w:rsid w:val="00685A85"/>
    <w:rsid w:val="00685B0A"/>
    <w:rsid w:val="006864CE"/>
    <w:rsid w:val="006868DD"/>
    <w:rsid w:val="006869FA"/>
    <w:rsid w:val="00686D5C"/>
    <w:rsid w:val="00686E1F"/>
    <w:rsid w:val="00687271"/>
    <w:rsid w:val="0068743E"/>
    <w:rsid w:val="006877B3"/>
    <w:rsid w:val="00687CB0"/>
    <w:rsid w:val="006904AE"/>
    <w:rsid w:val="0069071F"/>
    <w:rsid w:val="0069076F"/>
    <w:rsid w:val="006908D6"/>
    <w:rsid w:val="00690947"/>
    <w:rsid w:val="00690A92"/>
    <w:rsid w:val="00691393"/>
    <w:rsid w:val="006915B8"/>
    <w:rsid w:val="00691AF3"/>
    <w:rsid w:val="00692287"/>
    <w:rsid w:val="006922CC"/>
    <w:rsid w:val="00692607"/>
    <w:rsid w:val="00694830"/>
    <w:rsid w:val="0069516D"/>
    <w:rsid w:val="0069582C"/>
    <w:rsid w:val="006961CE"/>
    <w:rsid w:val="00696FC5"/>
    <w:rsid w:val="0069787F"/>
    <w:rsid w:val="00697B45"/>
    <w:rsid w:val="00697C7C"/>
    <w:rsid w:val="00697D8F"/>
    <w:rsid w:val="006A0763"/>
    <w:rsid w:val="006A0D9B"/>
    <w:rsid w:val="006A0EDD"/>
    <w:rsid w:val="006A15E1"/>
    <w:rsid w:val="006A176E"/>
    <w:rsid w:val="006A1E91"/>
    <w:rsid w:val="006A2036"/>
    <w:rsid w:val="006A252F"/>
    <w:rsid w:val="006A2918"/>
    <w:rsid w:val="006A2B27"/>
    <w:rsid w:val="006A32B4"/>
    <w:rsid w:val="006A3487"/>
    <w:rsid w:val="006A37E3"/>
    <w:rsid w:val="006A3A39"/>
    <w:rsid w:val="006A49EF"/>
    <w:rsid w:val="006A4A2D"/>
    <w:rsid w:val="006A52E0"/>
    <w:rsid w:val="006A54A7"/>
    <w:rsid w:val="006A5730"/>
    <w:rsid w:val="006A5E9D"/>
    <w:rsid w:val="006A6300"/>
    <w:rsid w:val="006A7208"/>
    <w:rsid w:val="006B0183"/>
    <w:rsid w:val="006B0206"/>
    <w:rsid w:val="006B0644"/>
    <w:rsid w:val="006B06D7"/>
    <w:rsid w:val="006B0741"/>
    <w:rsid w:val="006B1000"/>
    <w:rsid w:val="006B18A3"/>
    <w:rsid w:val="006B1D97"/>
    <w:rsid w:val="006B20A1"/>
    <w:rsid w:val="006B24D6"/>
    <w:rsid w:val="006B37D3"/>
    <w:rsid w:val="006B421F"/>
    <w:rsid w:val="006B485A"/>
    <w:rsid w:val="006B4C45"/>
    <w:rsid w:val="006B5B29"/>
    <w:rsid w:val="006B677A"/>
    <w:rsid w:val="006B68C5"/>
    <w:rsid w:val="006B7558"/>
    <w:rsid w:val="006B7A5A"/>
    <w:rsid w:val="006C10BB"/>
    <w:rsid w:val="006C164A"/>
    <w:rsid w:val="006C1C88"/>
    <w:rsid w:val="006C2C16"/>
    <w:rsid w:val="006C2EA1"/>
    <w:rsid w:val="006C35FC"/>
    <w:rsid w:val="006C43A7"/>
    <w:rsid w:val="006C479A"/>
    <w:rsid w:val="006C50F1"/>
    <w:rsid w:val="006C537A"/>
    <w:rsid w:val="006C5C40"/>
    <w:rsid w:val="006C5DC6"/>
    <w:rsid w:val="006C6122"/>
    <w:rsid w:val="006C6CE9"/>
    <w:rsid w:val="006C6ED5"/>
    <w:rsid w:val="006C6EFE"/>
    <w:rsid w:val="006C79E0"/>
    <w:rsid w:val="006D07D3"/>
    <w:rsid w:val="006D0E9A"/>
    <w:rsid w:val="006D1FDC"/>
    <w:rsid w:val="006D35ED"/>
    <w:rsid w:val="006D3A33"/>
    <w:rsid w:val="006D3AD4"/>
    <w:rsid w:val="006D3B5C"/>
    <w:rsid w:val="006D4314"/>
    <w:rsid w:val="006D4622"/>
    <w:rsid w:val="006D4C28"/>
    <w:rsid w:val="006D58D1"/>
    <w:rsid w:val="006D5C47"/>
    <w:rsid w:val="006D6703"/>
    <w:rsid w:val="006D6763"/>
    <w:rsid w:val="006D6BAF"/>
    <w:rsid w:val="006D6F54"/>
    <w:rsid w:val="006D7AFA"/>
    <w:rsid w:val="006D7D84"/>
    <w:rsid w:val="006E0638"/>
    <w:rsid w:val="006E0AEE"/>
    <w:rsid w:val="006E1763"/>
    <w:rsid w:val="006E17E1"/>
    <w:rsid w:val="006E1A95"/>
    <w:rsid w:val="006E22E1"/>
    <w:rsid w:val="006E2E20"/>
    <w:rsid w:val="006E369A"/>
    <w:rsid w:val="006E4240"/>
    <w:rsid w:val="006E4A61"/>
    <w:rsid w:val="006E551C"/>
    <w:rsid w:val="006E56D5"/>
    <w:rsid w:val="006E6101"/>
    <w:rsid w:val="006E6303"/>
    <w:rsid w:val="006E6649"/>
    <w:rsid w:val="006E6E49"/>
    <w:rsid w:val="006E79AD"/>
    <w:rsid w:val="006E7BFA"/>
    <w:rsid w:val="006E7F26"/>
    <w:rsid w:val="006E7FA7"/>
    <w:rsid w:val="006F07D1"/>
    <w:rsid w:val="006F2148"/>
    <w:rsid w:val="006F231B"/>
    <w:rsid w:val="006F2A94"/>
    <w:rsid w:val="006F3231"/>
    <w:rsid w:val="006F3DF4"/>
    <w:rsid w:val="006F3FCC"/>
    <w:rsid w:val="006F5CFF"/>
    <w:rsid w:val="006F5DA3"/>
    <w:rsid w:val="006F61C1"/>
    <w:rsid w:val="006F69AE"/>
    <w:rsid w:val="006F784E"/>
    <w:rsid w:val="006F7DC3"/>
    <w:rsid w:val="006F7F45"/>
    <w:rsid w:val="00700474"/>
    <w:rsid w:val="00700DE2"/>
    <w:rsid w:val="00700F69"/>
    <w:rsid w:val="00702680"/>
    <w:rsid w:val="007026A4"/>
    <w:rsid w:val="00702D8C"/>
    <w:rsid w:val="00702DF5"/>
    <w:rsid w:val="007033C1"/>
    <w:rsid w:val="00703B62"/>
    <w:rsid w:val="007044F2"/>
    <w:rsid w:val="0070451D"/>
    <w:rsid w:val="007045AD"/>
    <w:rsid w:val="007048AE"/>
    <w:rsid w:val="00704A57"/>
    <w:rsid w:val="00704AF6"/>
    <w:rsid w:val="00704B1C"/>
    <w:rsid w:val="007056DA"/>
    <w:rsid w:val="00705DC7"/>
    <w:rsid w:val="00705FE6"/>
    <w:rsid w:val="00706DE1"/>
    <w:rsid w:val="007073B4"/>
    <w:rsid w:val="00707422"/>
    <w:rsid w:val="007076CB"/>
    <w:rsid w:val="007078F4"/>
    <w:rsid w:val="00707A40"/>
    <w:rsid w:val="0071019E"/>
    <w:rsid w:val="00710240"/>
    <w:rsid w:val="00710574"/>
    <w:rsid w:val="007109AD"/>
    <w:rsid w:val="00710B0D"/>
    <w:rsid w:val="00710F36"/>
    <w:rsid w:val="00710F3B"/>
    <w:rsid w:val="00711526"/>
    <w:rsid w:val="00711DD9"/>
    <w:rsid w:val="007123FC"/>
    <w:rsid w:val="00712DC8"/>
    <w:rsid w:val="0071326C"/>
    <w:rsid w:val="007138BE"/>
    <w:rsid w:val="00713FE7"/>
    <w:rsid w:val="00714072"/>
    <w:rsid w:val="00714691"/>
    <w:rsid w:val="00714775"/>
    <w:rsid w:val="00714F89"/>
    <w:rsid w:val="0071553D"/>
    <w:rsid w:val="00715DD0"/>
    <w:rsid w:val="00716035"/>
    <w:rsid w:val="007165D1"/>
    <w:rsid w:val="00716AB1"/>
    <w:rsid w:val="00716DC8"/>
    <w:rsid w:val="00716FFE"/>
    <w:rsid w:val="00717387"/>
    <w:rsid w:val="00717DF3"/>
    <w:rsid w:val="0072012B"/>
    <w:rsid w:val="007203C9"/>
    <w:rsid w:val="00720687"/>
    <w:rsid w:val="00720995"/>
    <w:rsid w:val="00720CC1"/>
    <w:rsid w:val="00720DA5"/>
    <w:rsid w:val="00721A71"/>
    <w:rsid w:val="00721C92"/>
    <w:rsid w:val="00721DA0"/>
    <w:rsid w:val="00722B02"/>
    <w:rsid w:val="007238DB"/>
    <w:rsid w:val="00723BC7"/>
    <w:rsid w:val="007240FD"/>
    <w:rsid w:val="00724B4A"/>
    <w:rsid w:val="00724BA1"/>
    <w:rsid w:val="00724E41"/>
    <w:rsid w:val="007252F3"/>
    <w:rsid w:val="00726230"/>
    <w:rsid w:val="00726739"/>
    <w:rsid w:val="00726A3C"/>
    <w:rsid w:val="00726B46"/>
    <w:rsid w:val="00726D1E"/>
    <w:rsid w:val="00726E9F"/>
    <w:rsid w:val="00727F16"/>
    <w:rsid w:val="00730044"/>
    <w:rsid w:val="007304F2"/>
    <w:rsid w:val="00731F7C"/>
    <w:rsid w:val="00732BD2"/>
    <w:rsid w:val="00733089"/>
    <w:rsid w:val="00733315"/>
    <w:rsid w:val="0073349B"/>
    <w:rsid w:val="00733593"/>
    <w:rsid w:val="0073409A"/>
    <w:rsid w:val="0073421E"/>
    <w:rsid w:val="00734531"/>
    <w:rsid w:val="00735195"/>
    <w:rsid w:val="00735309"/>
    <w:rsid w:val="0073597A"/>
    <w:rsid w:val="00736BB7"/>
    <w:rsid w:val="00736F05"/>
    <w:rsid w:val="007370B6"/>
    <w:rsid w:val="00737269"/>
    <w:rsid w:val="00737847"/>
    <w:rsid w:val="00737BD0"/>
    <w:rsid w:val="00737EE1"/>
    <w:rsid w:val="007400EA"/>
    <w:rsid w:val="007400EC"/>
    <w:rsid w:val="0074026B"/>
    <w:rsid w:val="007404D8"/>
    <w:rsid w:val="00740A83"/>
    <w:rsid w:val="007410DA"/>
    <w:rsid w:val="0074118A"/>
    <w:rsid w:val="00741349"/>
    <w:rsid w:val="00741D14"/>
    <w:rsid w:val="0074240B"/>
    <w:rsid w:val="00742669"/>
    <w:rsid w:val="00742D5F"/>
    <w:rsid w:val="007435EF"/>
    <w:rsid w:val="007441DF"/>
    <w:rsid w:val="00744E92"/>
    <w:rsid w:val="007457F4"/>
    <w:rsid w:val="0074582A"/>
    <w:rsid w:val="00746324"/>
    <w:rsid w:val="0074741E"/>
    <w:rsid w:val="00747DD8"/>
    <w:rsid w:val="00750663"/>
    <w:rsid w:val="00750A0A"/>
    <w:rsid w:val="00750C53"/>
    <w:rsid w:val="00751305"/>
    <w:rsid w:val="0075146D"/>
    <w:rsid w:val="00751570"/>
    <w:rsid w:val="007515E8"/>
    <w:rsid w:val="00751C53"/>
    <w:rsid w:val="00751FBD"/>
    <w:rsid w:val="00752329"/>
    <w:rsid w:val="00753086"/>
    <w:rsid w:val="00753256"/>
    <w:rsid w:val="007533F6"/>
    <w:rsid w:val="00753B74"/>
    <w:rsid w:val="00753F0E"/>
    <w:rsid w:val="0075428B"/>
    <w:rsid w:val="0075445D"/>
    <w:rsid w:val="0075640A"/>
    <w:rsid w:val="007566C6"/>
    <w:rsid w:val="00757DA9"/>
    <w:rsid w:val="00760B86"/>
    <w:rsid w:val="00760D2A"/>
    <w:rsid w:val="0076103E"/>
    <w:rsid w:val="00761A4A"/>
    <w:rsid w:val="00761C71"/>
    <w:rsid w:val="00761EEB"/>
    <w:rsid w:val="00762A8D"/>
    <w:rsid w:val="0076303B"/>
    <w:rsid w:val="00763CE0"/>
    <w:rsid w:val="00764AD6"/>
    <w:rsid w:val="00765511"/>
    <w:rsid w:val="00765736"/>
    <w:rsid w:val="00766D7E"/>
    <w:rsid w:val="00767364"/>
    <w:rsid w:val="007679DA"/>
    <w:rsid w:val="00770082"/>
    <w:rsid w:val="00770A83"/>
    <w:rsid w:val="00772169"/>
    <w:rsid w:val="0077268A"/>
    <w:rsid w:val="0077357D"/>
    <w:rsid w:val="00774017"/>
    <w:rsid w:val="0077493D"/>
    <w:rsid w:val="00774FD7"/>
    <w:rsid w:val="0077508F"/>
    <w:rsid w:val="0077567B"/>
    <w:rsid w:val="00775923"/>
    <w:rsid w:val="00775BFC"/>
    <w:rsid w:val="00775D5C"/>
    <w:rsid w:val="00775F28"/>
    <w:rsid w:val="0077675A"/>
    <w:rsid w:val="00776ED7"/>
    <w:rsid w:val="00777728"/>
    <w:rsid w:val="00777A4A"/>
    <w:rsid w:val="00780197"/>
    <w:rsid w:val="0078059C"/>
    <w:rsid w:val="00780EA7"/>
    <w:rsid w:val="00781A89"/>
    <w:rsid w:val="00781AA9"/>
    <w:rsid w:val="00782E3F"/>
    <w:rsid w:val="00782F0F"/>
    <w:rsid w:val="00783C93"/>
    <w:rsid w:val="00784202"/>
    <w:rsid w:val="0078497C"/>
    <w:rsid w:val="00784D18"/>
    <w:rsid w:val="00784E0A"/>
    <w:rsid w:val="00784EBD"/>
    <w:rsid w:val="00785A6A"/>
    <w:rsid w:val="00785A9E"/>
    <w:rsid w:val="00785F00"/>
    <w:rsid w:val="00785F61"/>
    <w:rsid w:val="0078636E"/>
    <w:rsid w:val="00786DCE"/>
    <w:rsid w:val="00786FE2"/>
    <w:rsid w:val="00787C62"/>
    <w:rsid w:val="0079002C"/>
    <w:rsid w:val="007912AD"/>
    <w:rsid w:val="00791454"/>
    <w:rsid w:val="00791991"/>
    <w:rsid w:val="00791BDD"/>
    <w:rsid w:val="00791D48"/>
    <w:rsid w:val="00791FE2"/>
    <w:rsid w:val="007920F4"/>
    <w:rsid w:val="00792F36"/>
    <w:rsid w:val="0079302E"/>
    <w:rsid w:val="007939A1"/>
    <w:rsid w:val="007940F4"/>
    <w:rsid w:val="007949CD"/>
    <w:rsid w:val="007949D5"/>
    <w:rsid w:val="00794BB0"/>
    <w:rsid w:val="00794DB1"/>
    <w:rsid w:val="00795438"/>
    <w:rsid w:val="00795469"/>
    <w:rsid w:val="0079566B"/>
    <w:rsid w:val="00795685"/>
    <w:rsid w:val="0079613A"/>
    <w:rsid w:val="00796C65"/>
    <w:rsid w:val="00797467"/>
    <w:rsid w:val="00797635"/>
    <w:rsid w:val="007A0C6A"/>
    <w:rsid w:val="007A0CA5"/>
    <w:rsid w:val="007A185B"/>
    <w:rsid w:val="007A1D7D"/>
    <w:rsid w:val="007A24A2"/>
    <w:rsid w:val="007A2C74"/>
    <w:rsid w:val="007A2F15"/>
    <w:rsid w:val="007A36E9"/>
    <w:rsid w:val="007A39A4"/>
    <w:rsid w:val="007A3E17"/>
    <w:rsid w:val="007A4120"/>
    <w:rsid w:val="007A46CE"/>
    <w:rsid w:val="007A5888"/>
    <w:rsid w:val="007A5D16"/>
    <w:rsid w:val="007A6C8C"/>
    <w:rsid w:val="007A7069"/>
    <w:rsid w:val="007A7765"/>
    <w:rsid w:val="007B011D"/>
    <w:rsid w:val="007B04FB"/>
    <w:rsid w:val="007B05AE"/>
    <w:rsid w:val="007B072A"/>
    <w:rsid w:val="007B091B"/>
    <w:rsid w:val="007B0F07"/>
    <w:rsid w:val="007B146B"/>
    <w:rsid w:val="007B1E59"/>
    <w:rsid w:val="007B2D6C"/>
    <w:rsid w:val="007B33A5"/>
    <w:rsid w:val="007B33EC"/>
    <w:rsid w:val="007B4220"/>
    <w:rsid w:val="007B4A24"/>
    <w:rsid w:val="007B5059"/>
    <w:rsid w:val="007B54BE"/>
    <w:rsid w:val="007B588C"/>
    <w:rsid w:val="007B5DA3"/>
    <w:rsid w:val="007B6BCF"/>
    <w:rsid w:val="007B6D1D"/>
    <w:rsid w:val="007B73A6"/>
    <w:rsid w:val="007B7926"/>
    <w:rsid w:val="007B7C64"/>
    <w:rsid w:val="007C0092"/>
    <w:rsid w:val="007C0759"/>
    <w:rsid w:val="007C09AA"/>
    <w:rsid w:val="007C0F08"/>
    <w:rsid w:val="007C0FBD"/>
    <w:rsid w:val="007C1163"/>
    <w:rsid w:val="007C1277"/>
    <w:rsid w:val="007C1BA2"/>
    <w:rsid w:val="007C2113"/>
    <w:rsid w:val="007C23B7"/>
    <w:rsid w:val="007C2679"/>
    <w:rsid w:val="007C292B"/>
    <w:rsid w:val="007C2A27"/>
    <w:rsid w:val="007C34D0"/>
    <w:rsid w:val="007C377A"/>
    <w:rsid w:val="007C39B9"/>
    <w:rsid w:val="007C4555"/>
    <w:rsid w:val="007C4A57"/>
    <w:rsid w:val="007C4AC9"/>
    <w:rsid w:val="007C5490"/>
    <w:rsid w:val="007C5DF7"/>
    <w:rsid w:val="007C6BA5"/>
    <w:rsid w:val="007C7234"/>
    <w:rsid w:val="007C73E3"/>
    <w:rsid w:val="007C7418"/>
    <w:rsid w:val="007C7A40"/>
    <w:rsid w:val="007D0161"/>
    <w:rsid w:val="007D0744"/>
    <w:rsid w:val="007D08BE"/>
    <w:rsid w:val="007D0A20"/>
    <w:rsid w:val="007D1950"/>
    <w:rsid w:val="007D1FBF"/>
    <w:rsid w:val="007D2026"/>
    <w:rsid w:val="007D26E2"/>
    <w:rsid w:val="007D286C"/>
    <w:rsid w:val="007D30E7"/>
    <w:rsid w:val="007D391D"/>
    <w:rsid w:val="007D3D26"/>
    <w:rsid w:val="007D3F76"/>
    <w:rsid w:val="007D45C5"/>
    <w:rsid w:val="007D4E9A"/>
    <w:rsid w:val="007D505C"/>
    <w:rsid w:val="007D6B48"/>
    <w:rsid w:val="007D6EE7"/>
    <w:rsid w:val="007D705A"/>
    <w:rsid w:val="007D74E7"/>
    <w:rsid w:val="007D7FCC"/>
    <w:rsid w:val="007E017A"/>
    <w:rsid w:val="007E0844"/>
    <w:rsid w:val="007E09A2"/>
    <w:rsid w:val="007E154C"/>
    <w:rsid w:val="007E1FDC"/>
    <w:rsid w:val="007E2036"/>
    <w:rsid w:val="007E20A4"/>
    <w:rsid w:val="007E2126"/>
    <w:rsid w:val="007E2417"/>
    <w:rsid w:val="007E2E98"/>
    <w:rsid w:val="007E3E3E"/>
    <w:rsid w:val="007E401F"/>
    <w:rsid w:val="007E450C"/>
    <w:rsid w:val="007E49C5"/>
    <w:rsid w:val="007E4E0B"/>
    <w:rsid w:val="007E5525"/>
    <w:rsid w:val="007E5A10"/>
    <w:rsid w:val="007E6910"/>
    <w:rsid w:val="007E6D90"/>
    <w:rsid w:val="007E7880"/>
    <w:rsid w:val="007F0694"/>
    <w:rsid w:val="007F07F5"/>
    <w:rsid w:val="007F127E"/>
    <w:rsid w:val="007F1566"/>
    <w:rsid w:val="007F15B0"/>
    <w:rsid w:val="007F1EA9"/>
    <w:rsid w:val="007F28EF"/>
    <w:rsid w:val="007F3A43"/>
    <w:rsid w:val="007F3DB8"/>
    <w:rsid w:val="007F465F"/>
    <w:rsid w:val="007F5205"/>
    <w:rsid w:val="007F5F7D"/>
    <w:rsid w:val="007F6471"/>
    <w:rsid w:val="007F6550"/>
    <w:rsid w:val="007F68BB"/>
    <w:rsid w:val="007F698D"/>
    <w:rsid w:val="007F70D8"/>
    <w:rsid w:val="007F75F1"/>
    <w:rsid w:val="007F7A5E"/>
    <w:rsid w:val="007F7B77"/>
    <w:rsid w:val="00800043"/>
    <w:rsid w:val="00800303"/>
    <w:rsid w:val="008003FF"/>
    <w:rsid w:val="00800929"/>
    <w:rsid w:val="00800D64"/>
    <w:rsid w:val="00801033"/>
    <w:rsid w:val="008016E6"/>
    <w:rsid w:val="00802746"/>
    <w:rsid w:val="00802A51"/>
    <w:rsid w:val="00802CD0"/>
    <w:rsid w:val="00802D0A"/>
    <w:rsid w:val="008032EF"/>
    <w:rsid w:val="0080341C"/>
    <w:rsid w:val="00803E19"/>
    <w:rsid w:val="0080422B"/>
    <w:rsid w:val="00804280"/>
    <w:rsid w:val="008042B8"/>
    <w:rsid w:val="00804B21"/>
    <w:rsid w:val="0080534C"/>
    <w:rsid w:val="0080541D"/>
    <w:rsid w:val="0080649E"/>
    <w:rsid w:val="0080650D"/>
    <w:rsid w:val="008073B8"/>
    <w:rsid w:val="0080786E"/>
    <w:rsid w:val="008102C3"/>
    <w:rsid w:val="00810992"/>
    <w:rsid w:val="008110CF"/>
    <w:rsid w:val="00811CBE"/>
    <w:rsid w:val="00811E9B"/>
    <w:rsid w:val="00811F1F"/>
    <w:rsid w:val="00811F89"/>
    <w:rsid w:val="0081252C"/>
    <w:rsid w:val="00812759"/>
    <w:rsid w:val="00812D0F"/>
    <w:rsid w:val="00813672"/>
    <w:rsid w:val="00813D6C"/>
    <w:rsid w:val="0081496E"/>
    <w:rsid w:val="00815AB9"/>
    <w:rsid w:val="00816E3B"/>
    <w:rsid w:val="00816F13"/>
    <w:rsid w:val="00817379"/>
    <w:rsid w:val="00817544"/>
    <w:rsid w:val="0081771B"/>
    <w:rsid w:val="0081776D"/>
    <w:rsid w:val="008177A1"/>
    <w:rsid w:val="00820657"/>
    <w:rsid w:val="00821FA5"/>
    <w:rsid w:val="00822142"/>
    <w:rsid w:val="0082289E"/>
    <w:rsid w:val="00822B8D"/>
    <w:rsid w:val="0082353C"/>
    <w:rsid w:val="00823A93"/>
    <w:rsid w:val="00823D19"/>
    <w:rsid w:val="00823DE2"/>
    <w:rsid w:val="008243D9"/>
    <w:rsid w:val="008252D8"/>
    <w:rsid w:val="00825934"/>
    <w:rsid w:val="008259AF"/>
    <w:rsid w:val="00825C85"/>
    <w:rsid w:val="00826219"/>
    <w:rsid w:val="008265CB"/>
    <w:rsid w:val="008271BF"/>
    <w:rsid w:val="008278B2"/>
    <w:rsid w:val="00827D2C"/>
    <w:rsid w:val="00827F30"/>
    <w:rsid w:val="00830536"/>
    <w:rsid w:val="008305C8"/>
    <w:rsid w:val="00830C3E"/>
    <w:rsid w:val="00830CE2"/>
    <w:rsid w:val="00830CE4"/>
    <w:rsid w:val="00830F6C"/>
    <w:rsid w:val="008310AF"/>
    <w:rsid w:val="00831137"/>
    <w:rsid w:val="00831180"/>
    <w:rsid w:val="008315C9"/>
    <w:rsid w:val="00832069"/>
    <w:rsid w:val="00832455"/>
    <w:rsid w:val="00832800"/>
    <w:rsid w:val="008329EF"/>
    <w:rsid w:val="00832D4D"/>
    <w:rsid w:val="00832F0C"/>
    <w:rsid w:val="00833184"/>
    <w:rsid w:val="008332CF"/>
    <w:rsid w:val="008335D9"/>
    <w:rsid w:val="00833863"/>
    <w:rsid w:val="00833B1D"/>
    <w:rsid w:val="0083419F"/>
    <w:rsid w:val="0083469F"/>
    <w:rsid w:val="00834B3F"/>
    <w:rsid w:val="0083516E"/>
    <w:rsid w:val="0083533A"/>
    <w:rsid w:val="00835D07"/>
    <w:rsid w:val="00835D1A"/>
    <w:rsid w:val="00836A17"/>
    <w:rsid w:val="00836F10"/>
    <w:rsid w:val="008370A5"/>
    <w:rsid w:val="008370B1"/>
    <w:rsid w:val="00837102"/>
    <w:rsid w:val="00837936"/>
    <w:rsid w:val="00837B80"/>
    <w:rsid w:val="00840060"/>
    <w:rsid w:val="00840622"/>
    <w:rsid w:val="00840C0C"/>
    <w:rsid w:val="00842E77"/>
    <w:rsid w:val="00842E89"/>
    <w:rsid w:val="008433F6"/>
    <w:rsid w:val="0084362E"/>
    <w:rsid w:val="008437D0"/>
    <w:rsid w:val="00843F4D"/>
    <w:rsid w:val="0084411E"/>
    <w:rsid w:val="008441CB"/>
    <w:rsid w:val="008442EC"/>
    <w:rsid w:val="008443F0"/>
    <w:rsid w:val="008446F4"/>
    <w:rsid w:val="00844F8B"/>
    <w:rsid w:val="00846424"/>
    <w:rsid w:val="008467D0"/>
    <w:rsid w:val="00846A20"/>
    <w:rsid w:val="00847122"/>
    <w:rsid w:val="0084721C"/>
    <w:rsid w:val="0084741E"/>
    <w:rsid w:val="00847555"/>
    <w:rsid w:val="00850501"/>
    <w:rsid w:val="00850963"/>
    <w:rsid w:val="008510C9"/>
    <w:rsid w:val="008513BA"/>
    <w:rsid w:val="0085143C"/>
    <w:rsid w:val="00851814"/>
    <w:rsid w:val="00851F07"/>
    <w:rsid w:val="00853761"/>
    <w:rsid w:val="00854E00"/>
    <w:rsid w:val="00855156"/>
    <w:rsid w:val="00855DD8"/>
    <w:rsid w:val="00856174"/>
    <w:rsid w:val="008564C3"/>
    <w:rsid w:val="008565CA"/>
    <w:rsid w:val="008565E1"/>
    <w:rsid w:val="008568B8"/>
    <w:rsid w:val="0085759B"/>
    <w:rsid w:val="00857D2C"/>
    <w:rsid w:val="00857F93"/>
    <w:rsid w:val="008607E6"/>
    <w:rsid w:val="00860EF1"/>
    <w:rsid w:val="008610DF"/>
    <w:rsid w:val="008611BE"/>
    <w:rsid w:val="008611D8"/>
    <w:rsid w:val="00861D04"/>
    <w:rsid w:val="00861E31"/>
    <w:rsid w:val="00861E80"/>
    <w:rsid w:val="008621A0"/>
    <w:rsid w:val="0086386B"/>
    <w:rsid w:val="008645DB"/>
    <w:rsid w:val="00864AD9"/>
    <w:rsid w:val="00864C11"/>
    <w:rsid w:val="0086574D"/>
    <w:rsid w:val="008658D1"/>
    <w:rsid w:val="00865B58"/>
    <w:rsid w:val="00866E02"/>
    <w:rsid w:val="008671E2"/>
    <w:rsid w:val="00871569"/>
    <w:rsid w:val="00871C69"/>
    <w:rsid w:val="00871EC2"/>
    <w:rsid w:val="008725F7"/>
    <w:rsid w:val="008726A5"/>
    <w:rsid w:val="00872958"/>
    <w:rsid w:val="00872CEF"/>
    <w:rsid w:val="00873015"/>
    <w:rsid w:val="00873E5F"/>
    <w:rsid w:val="0087416A"/>
    <w:rsid w:val="008748EB"/>
    <w:rsid w:val="0087500A"/>
    <w:rsid w:val="00875152"/>
    <w:rsid w:val="008758DF"/>
    <w:rsid w:val="0087650E"/>
    <w:rsid w:val="0087655D"/>
    <w:rsid w:val="00876A94"/>
    <w:rsid w:val="00876FEE"/>
    <w:rsid w:val="00877CCF"/>
    <w:rsid w:val="008805B0"/>
    <w:rsid w:val="0088215C"/>
    <w:rsid w:val="008824C0"/>
    <w:rsid w:val="00882BB3"/>
    <w:rsid w:val="00882C5B"/>
    <w:rsid w:val="00882FBD"/>
    <w:rsid w:val="008830A7"/>
    <w:rsid w:val="00884A5B"/>
    <w:rsid w:val="00885AF6"/>
    <w:rsid w:val="00885FF2"/>
    <w:rsid w:val="00886321"/>
    <w:rsid w:val="00887DD0"/>
    <w:rsid w:val="00890137"/>
    <w:rsid w:val="0089040F"/>
    <w:rsid w:val="00891EC2"/>
    <w:rsid w:val="0089236B"/>
    <w:rsid w:val="00892612"/>
    <w:rsid w:val="00892957"/>
    <w:rsid w:val="00892990"/>
    <w:rsid w:val="00894B47"/>
    <w:rsid w:val="00894B5F"/>
    <w:rsid w:val="00894D00"/>
    <w:rsid w:val="008954DC"/>
    <w:rsid w:val="00895D8B"/>
    <w:rsid w:val="00895DE9"/>
    <w:rsid w:val="0089610D"/>
    <w:rsid w:val="008964E8"/>
    <w:rsid w:val="00896F87"/>
    <w:rsid w:val="008970E1"/>
    <w:rsid w:val="00897688"/>
    <w:rsid w:val="00897B11"/>
    <w:rsid w:val="00897D00"/>
    <w:rsid w:val="008A1312"/>
    <w:rsid w:val="008A1439"/>
    <w:rsid w:val="008A179D"/>
    <w:rsid w:val="008A1BA1"/>
    <w:rsid w:val="008A2EE8"/>
    <w:rsid w:val="008A38C2"/>
    <w:rsid w:val="008A3A21"/>
    <w:rsid w:val="008A5B65"/>
    <w:rsid w:val="008A5F04"/>
    <w:rsid w:val="008A6049"/>
    <w:rsid w:val="008A71A2"/>
    <w:rsid w:val="008A7BF5"/>
    <w:rsid w:val="008B03E3"/>
    <w:rsid w:val="008B040F"/>
    <w:rsid w:val="008B0A27"/>
    <w:rsid w:val="008B0A4D"/>
    <w:rsid w:val="008B0FCA"/>
    <w:rsid w:val="008B18C0"/>
    <w:rsid w:val="008B194D"/>
    <w:rsid w:val="008B1EFC"/>
    <w:rsid w:val="008B1F69"/>
    <w:rsid w:val="008B303F"/>
    <w:rsid w:val="008B30B0"/>
    <w:rsid w:val="008B330C"/>
    <w:rsid w:val="008B33D5"/>
    <w:rsid w:val="008B3959"/>
    <w:rsid w:val="008B3CA7"/>
    <w:rsid w:val="008B4988"/>
    <w:rsid w:val="008B63AA"/>
    <w:rsid w:val="008B6CA8"/>
    <w:rsid w:val="008B7305"/>
    <w:rsid w:val="008B743A"/>
    <w:rsid w:val="008B7B58"/>
    <w:rsid w:val="008C0014"/>
    <w:rsid w:val="008C0323"/>
    <w:rsid w:val="008C17BC"/>
    <w:rsid w:val="008C1CF4"/>
    <w:rsid w:val="008C20A8"/>
    <w:rsid w:val="008C2206"/>
    <w:rsid w:val="008C27D9"/>
    <w:rsid w:val="008C2A6C"/>
    <w:rsid w:val="008C3E06"/>
    <w:rsid w:val="008C42AD"/>
    <w:rsid w:val="008C563A"/>
    <w:rsid w:val="008C5CF5"/>
    <w:rsid w:val="008C5F71"/>
    <w:rsid w:val="008C6BB5"/>
    <w:rsid w:val="008C6F9F"/>
    <w:rsid w:val="008C7F57"/>
    <w:rsid w:val="008D31F5"/>
    <w:rsid w:val="008D3BA7"/>
    <w:rsid w:val="008D4215"/>
    <w:rsid w:val="008D4CD1"/>
    <w:rsid w:val="008D6608"/>
    <w:rsid w:val="008D77BF"/>
    <w:rsid w:val="008E00F0"/>
    <w:rsid w:val="008E0779"/>
    <w:rsid w:val="008E146A"/>
    <w:rsid w:val="008E152B"/>
    <w:rsid w:val="008E1797"/>
    <w:rsid w:val="008E1E09"/>
    <w:rsid w:val="008E3360"/>
    <w:rsid w:val="008E33AF"/>
    <w:rsid w:val="008E3419"/>
    <w:rsid w:val="008E3571"/>
    <w:rsid w:val="008E3705"/>
    <w:rsid w:val="008E38C7"/>
    <w:rsid w:val="008E3E78"/>
    <w:rsid w:val="008E405C"/>
    <w:rsid w:val="008E4E03"/>
    <w:rsid w:val="008E6B7D"/>
    <w:rsid w:val="008E6CD5"/>
    <w:rsid w:val="008E716E"/>
    <w:rsid w:val="008F03E8"/>
    <w:rsid w:val="008F07C1"/>
    <w:rsid w:val="008F0C58"/>
    <w:rsid w:val="008F0FA2"/>
    <w:rsid w:val="008F2169"/>
    <w:rsid w:val="008F342A"/>
    <w:rsid w:val="008F400D"/>
    <w:rsid w:val="008F54CF"/>
    <w:rsid w:val="008F5EB0"/>
    <w:rsid w:val="008F662C"/>
    <w:rsid w:val="008F6785"/>
    <w:rsid w:val="008F7805"/>
    <w:rsid w:val="008F7C96"/>
    <w:rsid w:val="0090078F"/>
    <w:rsid w:val="00901DD6"/>
    <w:rsid w:val="0090335F"/>
    <w:rsid w:val="009038E1"/>
    <w:rsid w:val="009043FD"/>
    <w:rsid w:val="009044CA"/>
    <w:rsid w:val="00904D99"/>
    <w:rsid w:val="00906565"/>
    <w:rsid w:val="00906D64"/>
    <w:rsid w:val="00906F9A"/>
    <w:rsid w:val="009075C5"/>
    <w:rsid w:val="00907C00"/>
    <w:rsid w:val="00910904"/>
    <w:rsid w:val="009116E3"/>
    <w:rsid w:val="009122A8"/>
    <w:rsid w:val="00912767"/>
    <w:rsid w:val="009138DE"/>
    <w:rsid w:val="00913E73"/>
    <w:rsid w:val="00914B80"/>
    <w:rsid w:val="0091515E"/>
    <w:rsid w:val="0091573F"/>
    <w:rsid w:val="00915756"/>
    <w:rsid w:val="00915823"/>
    <w:rsid w:val="00915E0B"/>
    <w:rsid w:val="00916DC4"/>
    <w:rsid w:val="00917206"/>
    <w:rsid w:val="00917DC6"/>
    <w:rsid w:val="00917E72"/>
    <w:rsid w:val="00920034"/>
    <w:rsid w:val="009204C5"/>
    <w:rsid w:val="009213E2"/>
    <w:rsid w:val="009213E8"/>
    <w:rsid w:val="009215DB"/>
    <w:rsid w:val="009216DE"/>
    <w:rsid w:val="00921C8F"/>
    <w:rsid w:val="009222B6"/>
    <w:rsid w:val="00922E13"/>
    <w:rsid w:val="00922F10"/>
    <w:rsid w:val="00922F51"/>
    <w:rsid w:val="0092369B"/>
    <w:rsid w:val="00923DDF"/>
    <w:rsid w:val="009245D6"/>
    <w:rsid w:val="00924A01"/>
    <w:rsid w:val="00924E72"/>
    <w:rsid w:val="0092547F"/>
    <w:rsid w:val="00925816"/>
    <w:rsid w:val="00925B59"/>
    <w:rsid w:val="00925F5E"/>
    <w:rsid w:val="00926D4F"/>
    <w:rsid w:val="0092742D"/>
    <w:rsid w:val="0092770D"/>
    <w:rsid w:val="00927996"/>
    <w:rsid w:val="00927F49"/>
    <w:rsid w:val="00930445"/>
    <w:rsid w:val="009312EE"/>
    <w:rsid w:val="00931A4C"/>
    <w:rsid w:val="00932778"/>
    <w:rsid w:val="009327D5"/>
    <w:rsid w:val="00932D83"/>
    <w:rsid w:val="0093352E"/>
    <w:rsid w:val="00933781"/>
    <w:rsid w:val="00933B95"/>
    <w:rsid w:val="009348C9"/>
    <w:rsid w:val="00934BF0"/>
    <w:rsid w:val="009353A0"/>
    <w:rsid w:val="0093565E"/>
    <w:rsid w:val="00935B12"/>
    <w:rsid w:val="00935B8F"/>
    <w:rsid w:val="00935D53"/>
    <w:rsid w:val="009361D3"/>
    <w:rsid w:val="00936937"/>
    <w:rsid w:val="00936A41"/>
    <w:rsid w:val="00936D03"/>
    <w:rsid w:val="009373A5"/>
    <w:rsid w:val="00937469"/>
    <w:rsid w:val="0093791C"/>
    <w:rsid w:val="00937B4F"/>
    <w:rsid w:val="0094040B"/>
    <w:rsid w:val="00940AF2"/>
    <w:rsid w:val="009412AB"/>
    <w:rsid w:val="00941B3A"/>
    <w:rsid w:val="00942041"/>
    <w:rsid w:val="00942377"/>
    <w:rsid w:val="0094258D"/>
    <w:rsid w:val="009426B4"/>
    <w:rsid w:val="00943A87"/>
    <w:rsid w:val="00943EE7"/>
    <w:rsid w:val="0094555D"/>
    <w:rsid w:val="00945DDA"/>
    <w:rsid w:val="009463E2"/>
    <w:rsid w:val="00946780"/>
    <w:rsid w:val="00946E20"/>
    <w:rsid w:val="00946F19"/>
    <w:rsid w:val="009472D0"/>
    <w:rsid w:val="00947F70"/>
    <w:rsid w:val="00950E36"/>
    <w:rsid w:val="00951E04"/>
    <w:rsid w:val="00952852"/>
    <w:rsid w:val="00952BFD"/>
    <w:rsid w:val="00952FBB"/>
    <w:rsid w:val="009539F3"/>
    <w:rsid w:val="00954287"/>
    <w:rsid w:val="00954A84"/>
    <w:rsid w:val="00955012"/>
    <w:rsid w:val="009552A4"/>
    <w:rsid w:val="009601A2"/>
    <w:rsid w:val="0096098A"/>
    <w:rsid w:val="0096196E"/>
    <w:rsid w:val="00961DEB"/>
    <w:rsid w:val="0096202B"/>
    <w:rsid w:val="00962714"/>
    <w:rsid w:val="00962DF6"/>
    <w:rsid w:val="00962FBC"/>
    <w:rsid w:val="009630F6"/>
    <w:rsid w:val="009636E2"/>
    <w:rsid w:val="00964500"/>
    <w:rsid w:val="00964E11"/>
    <w:rsid w:val="0096658F"/>
    <w:rsid w:val="00966790"/>
    <w:rsid w:val="00966C54"/>
    <w:rsid w:val="00966CA3"/>
    <w:rsid w:val="00966E37"/>
    <w:rsid w:val="00966F04"/>
    <w:rsid w:val="00966FB3"/>
    <w:rsid w:val="0096774F"/>
    <w:rsid w:val="00970AD6"/>
    <w:rsid w:val="0097143C"/>
    <w:rsid w:val="00971759"/>
    <w:rsid w:val="009718A9"/>
    <w:rsid w:val="00971A52"/>
    <w:rsid w:val="00971BA1"/>
    <w:rsid w:val="00971EE6"/>
    <w:rsid w:val="00972F2E"/>
    <w:rsid w:val="009733E7"/>
    <w:rsid w:val="0097343F"/>
    <w:rsid w:val="009737DB"/>
    <w:rsid w:val="00973DB0"/>
    <w:rsid w:val="009741C7"/>
    <w:rsid w:val="00974891"/>
    <w:rsid w:val="009749CD"/>
    <w:rsid w:val="00975151"/>
    <w:rsid w:val="0097592C"/>
    <w:rsid w:val="00975CB1"/>
    <w:rsid w:val="00975E6A"/>
    <w:rsid w:val="00975EFF"/>
    <w:rsid w:val="00976B1E"/>
    <w:rsid w:val="00976CD4"/>
    <w:rsid w:val="0097743B"/>
    <w:rsid w:val="00977604"/>
    <w:rsid w:val="009777AC"/>
    <w:rsid w:val="00977DE7"/>
    <w:rsid w:val="009802BE"/>
    <w:rsid w:val="00980F20"/>
    <w:rsid w:val="0098193D"/>
    <w:rsid w:val="00981B30"/>
    <w:rsid w:val="009822CB"/>
    <w:rsid w:val="00982692"/>
    <w:rsid w:val="00982B93"/>
    <w:rsid w:val="00982C37"/>
    <w:rsid w:val="00986133"/>
    <w:rsid w:val="00986242"/>
    <w:rsid w:val="00986357"/>
    <w:rsid w:val="00986E27"/>
    <w:rsid w:val="009879C8"/>
    <w:rsid w:val="009900B1"/>
    <w:rsid w:val="00990110"/>
    <w:rsid w:val="00990A0D"/>
    <w:rsid w:val="00990C37"/>
    <w:rsid w:val="00990E32"/>
    <w:rsid w:val="00991A00"/>
    <w:rsid w:val="00991B39"/>
    <w:rsid w:val="009926C3"/>
    <w:rsid w:val="0099311C"/>
    <w:rsid w:val="0099331D"/>
    <w:rsid w:val="00993925"/>
    <w:rsid w:val="0099496F"/>
    <w:rsid w:val="009949F6"/>
    <w:rsid w:val="0099539F"/>
    <w:rsid w:val="009957C7"/>
    <w:rsid w:val="00995E6B"/>
    <w:rsid w:val="00996384"/>
    <w:rsid w:val="00996A41"/>
    <w:rsid w:val="00996F9A"/>
    <w:rsid w:val="00997722"/>
    <w:rsid w:val="0099794C"/>
    <w:rsid w:val="009A0C4D"/>
    <w:rsid w:val="009A10D8"/>
    <w:rsid w:val="009A1BE7"/>
    <w:rsid w:val="009A276C"/>
    <w:rsid w:val="009A2E10"/>
    <w:rsid w:val="009A3874"/>
    <w:rsid w:val="009A3B7A"/>
    <w:rsid w:val="009A4863"/>
    <w:rsid w:val="009A49F8"/>
    <w:rsid w:val="009A4D78"/>
    <w:rsid w:val="009A52E5"/>
    <w:rsid w:val="009A5CFE"/>
    <w:rsid w:val="009A5EC0"/>
    <w:rsid w:val="009A5F4D"/>
    <w:rsid w:val="009A634E"/>
    <w:rsid w:val="009A6A8E"/>
    <w:rsid w:val="009A73FD"/>
    <w:rsid w:val="009A7B6E"/>
    <w:rsid w:val="009B1000"/>
    <w:rsid w:val="009B155F"/>
    <w:rsid w:val="009B19A9"/>
    <w:rsid w:val="009B19DD"/>
    <w:rsid w:val="009B1C90"/>
    <w:rsid w:val="009B2013"/>
    <w:rsid w:val="009B23F1"/>
    <w:rsid w:val="009B3B9F"/>
    <w:rsid w:val="009B4510"/>
    <w:rsid w:val="009B5A67"/>
    <w:rsid w:val="009B71C8"/>
    <w:rsid w:val="009B78D8"/>
    <w:rsid w:val="009B7D5F"/>
    <w:rsid w:val="009C0D8A"/>
    <w:rsid w:val="009C1751"/>
    <w:rsid w:val="009C1EDC"/>
    <w:rsid w:val="009C2B10"/>
    <w:rsid w:val="009C3342"/>
    <w:rsid w:val="009C3F65"/>
    <w:rsid w:val="009C458E"/>
    <w:rsid w:val="009C461F"/>
    <w:rsid w:val="009C48F4"/>
    <w:rsid w:val="009C549E"/>
    <w:rsid w:val="009C5743"/>
    <w:rsid w:val="009C6720"/>
    <w:rsid w:val="009C68EF"/>
    <w:rsid w:val="009C6AC3"/>
    <w:rsid w:val="009C7834"/>
    <w:rsid w:val="009C7C8F"/>
    <w:rsid w:val="009D02BF"/>
    <w:rsid w:val="009D02DF"/>
    <w:rsid w:val="009D1C06"/>
    <w:rsid w:val="009D1FC1"/>
    <w:rsid w:val="009D237A"/>
    <w:rsid w:val="009D256B"/>
    <w:rsid w:val="009D316B"/>
    <w:rsid w:val="009D3306"/>
    <w:rsid w:val="009D3625"/>
    <w:rsid w:val="009D368F"/>
    <w:rsid w:val="009D37A8"/>
    <w:rsid w:val="009D44F1"/>
    <w:rsid w:val="009D4AC3"/>
    <w:rsid w:val="009D5B64"/>
    <w:rsid w:val="009D6E9E"/>
    <w:rsid w:val="009E02E9"/>
    <w:rsid w:val="009E0391"/>
    <w:rsid w:val="009E0926"/>
    <w:rsid w:val="009E0A36"/>
    <w:rsid w:val="009E1316"/>
    <w:rsid w:val="009E1386"/>
    <w:rsid w:val="009E1420"/>
    <w:rsid w:val="009E1DE1"/>
    <w:rsid w:val="009E2362"/>
    <w:rsid w:val="009E2CCB"/>
    <w:rsid w:val="009E2F14"/>
    <w:rsid w:val="009E3A12"/>
    <w:rsid w:val="009E461D"/>
    <w:rsid w:val="009E4FE1"/>
    <w:rsid w:val="009E5898"/>
    <w:rsid w:val="009E5DF8"/>
    <w:rsid w:val="009E675C"/>
    <w:rsid w:val="009E6E89"/>
    <w:rsid w:val="009E728A"/>
    <w:rsid w:val="009E7715"/>
    <w:rsid w:val="009F0319"/>
    <w:rsid w:val="009F0338"/>
    <w:rsid w:val="009F04D0"/>
    <w:rsid w:val="009F0665"/>
    <w:rsid w:val="009F0C75"/>
    <w:rsid w:val="009F0CB9"/>
    <w:rsid w:val="009F1B72"/>
    <w:rsid w:val="009F1D32"/>
    <w:rsid w:val="009F201C"/>
    <w:rsid w:val="009F27ED"/>
    <w:rsid w:val="009F2E3F"/>
    <w:rsid w:val="009F30A7"/>
    <w:rsid w:val="009F3415"/>
    <w:rsid w:val="009F391A"/>
    <w:rsid w:val="009F47B6"/>
    <w:rsid w:val="009F4BDD"/>
    <w:rsid w:val="009F4F85"/>
    <w:rsid w:val="009F53F7"/>
    <w:rsid w:val="009F6CC3"/>
    <w:rsid w:val="009F7D59"/>
    <w:rsid w:val="009F7DF9"/>
    <w:rsid w:val="00A003A2"/>
    <w:rsid w:val="00A0099C"/>
    <w:rsid w:val="00A0135B"/>
    <w:rsid w:val="00A013A4"/>
    <w:rsid w:val="00A0149B"/>
    <w:rsid w:val="00A01561"/>
    <w:rsid w:val="00A01680"/>
    <w:rsid w:val="00A01B04"/>
    <w:rsid w:val="00A01B37"/>
    <w:rsid w:val="00A02610"/>
    <w:rsid w:val="00A0290E"/>
    <w:rsid w:val="00A02DD1"/>
    <w:rsid w:val="00A030F9"/>
    <w:rsid w:val="00A03345"/>
    <w:rsid w:val="00A034A4"/>
    <w:rsid w:val="00A03989"/>
    <w:rsid w:val="00A03BEE"/>
    <w:rsid w:val="00A0428B"/>
    <w:rsid w:val="00A04A18"/>
    <w:rsid w:val="00A05546"/>
    <w:rsid w:val="00A05666"/>
    <w:rsid w:val="00A05866"/>
    <w:rsid w:val="00A060F2"/>
    <w:rsid w:val="00A0622C"/>
    <w:rsid w:val="00A07B79"/>
    <w:rsid w:val="00A07C89"/>
    <w:rsid w:val="00A1002F"/>
    <w:rsid w:val="00A1047B"/>
    <w:rsid w:val="00A106D0"/>
    <w:rsid w:val="00A10C4A"/>
    <w:rsid w:val="00A113B6"/>
    <w:rsid w:val="00A12342"/>
    <w:rsid w:val="00A1284A"/>
    <w:rsid w:val="00A12B10"/>
    <w:rsid w:val="00A12C3F"/>
    <w:rsid w:val="00A130FC"/>
    <w:rsid w:val="00A146C7"/>
    <w:rsid w:val="00A14E8C"/>
    <w:rsid w:val="00A15036"/>
    <w:rsid w:val="00A159EB"/>
    <w:rsid w:val="00A15C01"/>
    <w:rsid w:val="00A15EC2"/>
    <w:rsid w:val="00A1649F"/>
    <w:rsid w:val="00A17951"/>
    <w:rsid w:val="00A1799F"/>
    <w:rsid w:val="00A17D3E"/>
    <w:rsid w:val="00A204AA"/>
    <w:rsid w:val="00A21F15"/>
    <w:rsid w:val="00A22815"/>
    <w:rsid w:val="00A2380A"/>
    <w:rsid w:val="00A23BB2"/>
    <w:rsid w:val="00A23BD3"/>
    <w:rsid w:val="00A240CD"/>
    <w:rsid w:val="00A241C5"/>
    <w:rsid w:val="00A24D21"/>
    <w:rsid w:val="00A25AB2"/>
    <w:rsid w:val="00A25C8C"/>
    <w:rsid w:val="00A265C8"/>
    <w:rsid w:val="00A27C05"/>
    <w:rsid w:val="00A310EE"/>
    <w:rsid w:val="00A31AB7"/>
    <w:rsid w:val="00A31BB9"/>
    <w:rsid w:val="00A32999"/>
    <w:rsid w:val="00A32C9D"/>
    <w:rsid w:val="00A33021"/>
    <w:rsid w:val="00A33491"/>
    <w:rsid w:val="00A33821"/>
    <w:rsid w:val="00A33BA2"/>
    <w:rsid w:val="00A34509"/>
    <w:rsid w:val="00A34624"/>
    <w:rsid w:val="00A34E5A"/>
    <w:rsid w:val="00A356CD"/>
    <w:rsid w:val="00A3572E"/>
    <w:rsid w:val="00A35A75"/>
    <w:rsid w:val="00A35FED"/>
    <w:rsid w:val="00A365D2"/>
    <w:rsid w:val="00A36A7E"/>
    <w:rsid w:val="00A3795F"/>
    <w:rsid w:val="00A37CE6"/>
    <w:rsid w:val="00A40659"/>
    <w:rsid w:val="00A40C2A"/>
    <w:rsid w:val="00A41805"/>
    <w:rsid w:val="00A41C70"/>
    <w:rsid w:val="00A42480"/>
    <w:rsid w:val="00A42682"/>
    <w:rsid w:val="00A4275F"/>
    <w:rsid w:val="00A42813"/>
    <w:rsid w:val="00A42FB4"/>
    <w:rsid w:val="00A433CF"/>
    <w:rsid w:val="00A4377E"/>
    <w:rsid w:val="00A43819"/>
    <w:rsid w:val="00A443C1"/>
    <w:rsid w:val="00A4448F"/>
    <w:rsid w:val="00A44EB2"/>
    <w:rsid w:val="00A455B3"/>
    <w:rsid w:val="00A458FA"/>
    <w:rsid w:val="00A509C6"/>
    <w:rsid w:val="00A5116D"/>
    <w:rsid w:val="00A51576"/>
    <w:rsid w:val="00A515FB"/>
    <w:rsid w:val="00A516A0"/>
    <w:rsid w:val="00A51FEC"/>
    <w:rsid w:val="00A525C0"/>
    <w:rsid w:val="00A52692"/>
    <w:rsid w:val="00A527B7"/>
    <w:rsid w:val="00A5288E"/>
    <w:rsid w:val="00A532AA"/>
    <w:rsid w:val="00A53ABE"/>
    <w:rsid w:val="00A53C0E"/>
    <w:rsid w:val="00A546B0"/>
    <w:rsid w:val="00A548B4"/>
    <w:rsid w:val="00A54A4E"/>
    <w:rsid w:val="00A54E3F"/>
    <w:rsid w:val="00A550DD"/>
    <w:rsid w:val="00A5511C"/>
    <w:rsid w:val="00A55543"/>
    <w:rsid w:val="00A55978"/>
    <w:rsid w:val="00A56370"/>
    <w:rsid w:val="00A569B0"/>
    <w:rsid w:val="00A56F79"/>
    <w:rsid w:val="00A6029B"/>
    <w:rsid w:val="00A60470"/>
    <w:rsid w:val="00A605EB"/>
    <w:rsid w:val="00A60780"/>
    <w:rsid w:val="00A612FE"/>
    <w:rsid w:val="00A624EB"/>
    <w:rsid w:val="00A62E6D"/>
    <w:rsid w:val="00A63937"/>
    <w:rsid w:val="00A63DAE"/>
    <w:rsid w:val="00A63E2D"/>
    <w:rsid w:val="00A6451A"/>
    <w:rsid w:val="00A649A7"/>
    <w:rsid w:val="00A65E6B"/>
    <w:rsid w:val="00A66080"/>
    <w:rsid w:val="00A66796"/>
    <w:rsid w:val="00A712A3"/>
    <w:rsid w:val="00A71FAB"/>
    <w:rsid w:val="00A720E0"/>
    <w:rsid w:val="00A728FA"/>
    <w:rsid w:val="00A72E47"/>
    <w:rsid w:val="00A743D4"/>
    <w:rsid w:val="00A7449C"/>
    <w:rsid w:val="00A74753"/>
    <w:rsid w:val="00A748A5"/>
    <w:rsid w:val="00A74E25"/>
    <w:rsid w:val="00A751E1"/>
    <w:rsid w:val="00A757CC"/>
    <w:rsid w:val="00A75C11"/>
    <w:rsid w:val="00A75DD5"/>
    <w:rsid w:val="00A76061"/>
    <w:rsid w:val="00A7612D"/>
    <w:rsid w:val="00A76F1C"/>
    <w:rsid w:val="00A77316"/>
    <w:rsid w:val="00A77477"/>
    <w:rsid w:val="00A7778C"/>
    <w:rsid w:val="00A77A30"/>
    <w:rsid w:val="00A77B43"/>
    <w:rsid w:val="00A77BF3"/>
    <w:rsid w:val="00A8066D"/>
    <w:rsid w:val="00A8134C"/>
    <w:rsid w:val="00A823CF"/>
    <w:rsid w:val="00A825C6"/>
    <w:rsid w:val="00A8271F"/>
    <w:rsid w:val="00A82CD7"/>
    <w:rsid w:val="00A831BF"/>
    <w:rsid w:val="00A83C6E"/>
    <w:rsid w:val="00A84335"/>
    <w:rsid w:val="00A84833"/>
    <w:rsid w:val="00A84BF9"/>
    <w:rsid w:val="00A8513D"/>
    <w:rsid w:val="00A85C01"/>
    <w:rsid w:val="00A86339"/>
    <w:rsid w:val="00A864CE"/>
    <w:rsid w:val="00A86559"/>
    <w:rsid w:val="00A86DC3"/>
    <w:rsid w:val="00A86F76"/>
    <w:rsid w:val="00A871F0"/>
    <w:rsid w:val="00A87583"/>
    <w:rsid w:val="00A876BD"/>
    <w:rsid w:val="00A877A3"/>
    <w:rsid w:val="00A877C8"/>
    <w:rsid w:val="00A90404"/>
    <w:rsid w:val="00A90414"/>
    <w:rsid w:val="00A905AD"/>
    <w:rsid w:val="00A90FC0"/>
    <w:rsid w:val="00A915E4"/>
    <w:rsid w:val="00A917BC"/>
    <w:rsid w:val="00A91C2B"/>
    <w:rsid w:val="00A91C64"/>
    <w:rsid w:val="00A920B0"/>
    <w:rsid w:val="00A9258B"/>
    <w:rsid w:val="00A927CE"/>
    <w:rsid w:val="00A92CDE"/>
    <w:rsid w:val="00A92DAE"/>
    <w:rsid w:val="00A92E51"/>
    <w:rsid w:val="00A92FD2"/>
    <w:rsid w:val="00A93FBB"/>
    <w:rsid w:val="00A9409A"/>
    <w:rsid w:val="00A9470D"/>
    <w:rsid w:val="00A947EB"/>
    <w:rsid w:val="00A9480A"/>
    <w:rsid w:val="00A95C9C"/>
    <w:rsid w:val="00A96632"/>
    <w:rsid w:val="00A96AD9"/>
    <w:rsid w:val="00A977F1"/>
    <w:rsid w:val="00A979D0"/>
    <w:rsid w:val="00A97D8C"/>
    <w:rsid w:val="00AA0B94"/>
    <w:rsid w:val="00AA0D3F"/>
    <w:rsid w:val="00AA0F43"/>
    <w:rsid w:val="00AA0F5F"/>
    <w:rsid w:val="00AA14A4"/>
    <w:rsid w:val="00AA1A28"/>
    <w:rsid w:val="00AA1D73"/>
    <w:rsid w:val="00AA204E"/>
    <w:rsid w:val="00AA20C6"/>
    <w:rsid w:val="00AA228A"/>
    <w:rsid w:val="00AA24EF"/>
    <w:rsid w:val="00AA28E9"/>
    <w:rsid w:val="00AA2A41"/>
    <w:rsid w:val="00AA2BFC"/>
    <w:rsid w:val="00AA32B9"/>
    <w:rsid w:val="00AA37F9"/>
    <w:rsid w:val="00AA412C"/>
    <w:rsid w:val="00AA4481"/>
    <w:rsid w:val="00AA5108"/>
    <w:rsid w:val="00AA51F3"/>
    <w:rsid w:val="00AA565A"/>
    <w:rsid w:val="00AA59E0"/>
    <w:rsid w:val="00AA5EDA"/>
    <w:rsid w:val="00AA6117"/>
    <w:rsid w:val="00AA637D"/>
    <w:rsid w:val="00AA7A7A"/>
    <w:rsid w:val="00AA7B1B"/>
    <w:rsid w:val="00AA7B23"/>
    <w:rsid w:val="00AA7BE9"/>
    <w:rsid w:val="00AB056F"/>
    <w:rsid w:val="00AB0EEA"/>
    <w:rsid w:val="00AB115C"/>
    <w:rsid w:val="00AB1387"/>
    <w:rsid w:val="00AB20B1"/>
    <w:rsid w:val="00AB244A"/>
    <w:rsid w:val="00AB2924"/>
    <w:rsid w:val="00AB2DB7"/>
    <w:rsid w:val="00AB3F14"/>
    <w:rsid w:val="00AB5DA7"/>
    <w:rsid w:val="00AB5FA8"/>
    <w:rsid w:val="00AB684B"/>
    <w:rsid w:val="00AB6F55"/>
    <w:rsid w:val="00AB7794"/>
    <w:rsid w:val="00AC019B"/>
    <w:rsid w:val="00AC0225"/>
    <w:rsid w:val="00AC06C3"/>
    <w:rsid w:val="00AC0A09"/>
    <w:rsid w:val="00AC12E6"/>
    <w:rsid w:val="00AC2637"/>
    <w:rsid w:val="00AC2A0A"/>
    <w:rsid w:val="00AC2D4F"/>
    <w:rsid w:val="00AC39DB"/>
    <w:rsid w:val="00AC3A24"/>
    <w:rsid w:val="00AC471E"/>
    <w:rsid w:val="00AC4800"/>
    <w:rsid w:val="00AC4F04"/>
    <w:rsid w:val="00AC51ED"/>
    <w:rsid w:val="00AC5FB8"/>
    <w:rsid w:val="00AC6273"/>
    <w:rsid w:val="00AC657A"/>
    <w:rsid w:val="00AC6D74"/>
    <w:rsid w:val="00AC7731"/>
    <w:rsid w:val="00AD06E3"/>
    <w:rsid w:val="00AD15EA"/>
    <w:rsid w:val="00AD2559"/>
    <w:rsid w:val="00AD2592"/>
    <w:rsid w:val="00AD2CA5"/>
    <w:rsid w:val="00AD4B63"/>
    <w:rsid w:val="00AD4BCC"/>
    <w:rsid w:val="00AD507C"/>
    <w:rsid w:val="00AD50B3"/>
    <w:rsid w:val="00AD5130"/>
    <w:rsid w:val="00AD5384"/>
    <w:rsid w:val="00AD55BC"/>
    <w:rsid w:val="00AD597D"/>
    <w:rsid w:val="00AD5A95"/>
    <w:rsid w:val="00AD600F"/>
    <w:rsid w:val="00AD7106"/>
    <w:rsid w:val="00AD796D"/>
    <w:rsid w:val="00AD7BC2"/>
    <w:rsid w:val="00AE0733"/>
    <w:rsid w:val="00AE0D6B"/>
    <w:rsid w:val="00AE0D7E"/>
    <w:rsid w:val="00AE1A8A"/>
    <w:rsid w:val="00AE21A5"/>
    <w:rsid w:val="00AE2C6C"/>
    <w:rsid w:val="00AE2DB8"/>
    <w:rsid w:val="00AE3049"/>
    <w:rsid w:val="00AE31FE"/>
    <w:rsid w:val="00AE32A8"/>
    <w:rsid w:val="00AE3623"/>
    <w:rsid w:val="00AE3DC9"/>
    <w:rsid w:val="00AE4213"/>
    <w:rsid w:val="00AE50B2"/>
    <w:rsid w:val="00AE52E6"/>
    <w:rsid w:val="00AE5731"/>
    <w:rsid w:val="00AE58FB"/>
    <w:rsid w:val="00AE5D2B"/>
    <w:rsid w:val="00AE6667"/>
    <w:rsid w:val="00AE6CE9"/>
    <w:rsid w:val="00AE705C"/>
    <w:rsid w:val="00AE7F87"/>
    <w:rsid w:val="00AF0793"/>
    <w:rsid w:val="00AF0E06"/>
    <w:rsid w:val="00AF1926"/>
    <w:rsid w:val="00AF1AA9"/>
    <w:rsid w:val="00AF2ADC"/>
    <w:rsid w:val="00AF2CAE"/>
    <w:rsid w:val="00AF31EF"/>
    <w:rsid w:val="00AF337E"/>
    <w:rsid w:val="00AF34E8"/>
    <w:rsid w:val="00AF3602"/>
    <w:rsid w:val="00AF3B7C"/>
    <w:rsid w:val="00AF417D"/>
    <w:rsid w:val="00AF4ADA"/>
    <w:rsid w:val="00AF56B4"/>
    <w:rsid w:val="00AF6C44"/>
    <w:rsid w:val="00AF7227"/>
    <w:rsid w:val="00AF733D"/>
    <w:rsid w:val="00AF7CF9"/>
    <w:rsid w:val="00AF7DC2"/>
    <w:rsid w:val="00AF7DDD"/>
    <w:rsid w:val="00B01976"/>
    <w:rsid w:val="00B01B52"/>
    <w:rsid w:val="00B01D61"/>
    <w:rsid w:val="00B01DB7"/>
    <w:rsid w:val="00B0217A"/>
    <w:rsid w:val="00B02D39"/>
    <w:rsid w:val="00B03008"/>
    <w:rsid w:val="00B03201"/>
    <w:rsid w:val="00B03A1B"/>
    <w:rsid w:val="00B041BA"/>
    <w:rsid w:val="00B05377"/>
    <w:rsid w:val="00B05C62"/>
    <w:rsid w:val="00B06579"/>
    <w:rsid w:val="00B07FF7"/>
    <w:rsid w:val="00B10C1A"/>
    <w:rsid w:val="00B11924"/>
    <w:rsid w:val="00B11B12"/>
    <w:rsid w:val="00B11E68"/>
    <w:rsid w:val="00B12437"/>
    <w:rsid w:val="00B1292E"/>
    <w:rsid w:val="00B12C69"/>
    <w:rsid w:val="00B133C1"/>
    <w:rsid w:val="00B13805"/>
    <w:rsid w:val="00B1387C"/>
    <w:rsid w:val="00B13AFD"/>
    <w:rsid w:val="00B147EB"/>
    <w:rsid w:val="00B14D80"/>
    <w:rsid w:val="00B15539"/>
    <w:rsid w:val="00B1585E"/>
    <w:rsid w:val="00B16356"/>
    <w:rsid w:val="00B16FFA"/>
    <w:rsid w:val="00B17193"/>
    <w:rsid w:val="00B17242"/>
    <w:rsid w:val="00B177FF"/>
    <w:rsid w:val="00B214EB"/>
    <w:rsid w:val="00B214FF"/>
    <w:rsid w:val="00B218E9"/>
    <w:rsid w:val="00B221CC"/>
    <w:rsid w:val="00B224FA"/>
    <w:rsid w:val="00B22DB2"/>
    <w:rsid w:val="00B2383C"/>
    <w:rsid w:val="00B23988"/>
    <w:rsid w:val="00B2479E"/>
    <w:rsid w:val="00B24A56"/>
    <w:rsid w:val="00B25509"/>
    <w:rsid w:val="00B25B85"/>
    <w:rsid w:val="00B2679A"/>
    <w:rsid w:val="00B26B44"/>
    <w:rsid w:val="00B27364"/>
    <w:rsid w:val="00B2769C"/>
    <w:rsid w:val="00B31301"/>
    <w:rsid w:val="00B31749"/>
    <w:rsid w:val="00B33AB5"/>
    <w:rsid w:val="00B33ADD"/>
    <w:rsid w:val="00B33C24"/>
    <w:rsid w:val="00B33E4F"/>
    <w:rsid w:val="00B34366"/>
    <w:rsid w:val="00B34471"/>
    <w:rsid w:val="00B3482B"/>
    <w:rsid w:val="00B34B6D"/>
    <w:rsid w:val="00B351C4"/>
    <w:rsid w:val="00B3545B"/>
    <w:rsid w:val="00B35808"/>
    <w:rsid w:val="00B3669A"/>
    <w:rsid w:val="00B36AF9"/>
    <w:rsid w:val="00B37052"/>
    <w:rsid w:val="00B37A4F"/>
    <w:rsid w:val="00B37BC7"/>
    <w:rsid w:val="00B40260"/>
    <w:rsid w:val="00B40303"/>
    <w:rsid w:val="00B41D80"/>
    <w:rsid w:val="00B42218"/>
    <w:rsid w:val="00B42592"/>
    <w:rsid w:val="00B42BD0"/>
    <w:rsid w:val="00B42F3F"/>
    <w:rsid w:val="00B43046"/>
    <w:rsid w:val="00B43C68"/>
    <w:rsid w:val="00B4454B"/>
    <w:rsid w:val="00B4463F"/>
    <w:rsid w:val="00B451A6"/>
    <w:rsid w:val="00B45420"/>
    <w:rsid w:val="00B45626"/>
    <w:rsid w:val="00B459FB"/>
    <w:rsid w:val="00B45ECA"/>
    <w:rsid w:val="00B464C7"/>
    <w:rsid w:val="00B46933"/>
    <w:rsid w:val="00B4710F"/>
    <w:rsid w:val="00B4724E"/>
    <w:rsid w:val="00B4738C"/>
    <w:rsid w:val="00B47560"/>
    <w:rsid w:val="00B4787E"/>
    <w:rsid w:val="00B5044E"/>
    <w:rsid w:val="00B50E13"/>
    <w:rsid w:val="00B514B5"/>
    <w:rsid w:val="00B51727"/>
    <w:rsid w:val="00B522D8"/>
    <w:rsid w:val="00B526D2"/>
    <w:rsid w:val="00B535CE"/>
    <w:rsid w:val="00B535DA"/>
    <w:rsid w:val="00B5360F"/>
    <w:rsid w:val="00B54162"/>
    <w:rsid w:val="00B54D66"/>
    <w:rsid w:val="00B557EA"/>
    <w:rsid w:val="00B55ABF"/>
    <w:rsid w:val="00B55D1D"/>
    <w:rsid w:val="00B55D24"/>
    <w:rsid w:val="00B60542"/>
    <w:rsid w:val="00B607F8"/>
    <w:rsid w:val="00B60E3B"/>
    <w:rsid w:val="00B61B04"/>
    <w:rsid w:val="00B62A9D"/>
    <w:rsid w:val="00B62B06"/>
    <w:rsid w:val="00B62CCC"/>
    <w:rsid w:val="00B636D2"/>
    <w:rsid w:val="00B645F8"/>
    <w:rsid w:val="00B64967"/>
    <w:rsid w:val="00B64A9C"/>
    <w:rsid w:val="00B659AD"/>
    <w:rsid w:val="00B65B52"/>
    <w:rsid w:val="00B66F36"/>
    <w:rsid w:val="00B66F9B"/>
    <w:rsid w:val="00B7066C"/>
    <w:rsid w:val="00B714D0"/>
    <w:rsid w:val="00B71F4F"/>
    <w:rsid w:val="00B722D8"/>
    <w:rsid w:val="00B72A90"/>
    <w:rsid w:val="00B72B53"/>
    <w:rsid w:val="00B72CF1"/>
    <w:rsid w:val="00B72D5F"/>
    <w:rsid w:val="00B732FD"/>
    <w:rsid w:val="00B744F7"/>
    <w:rsid w:val="00B74794"/>
    <w:rsid w:val="00B74EC4"/>
    <w:rsid w:val="00B75282"/>
    <w:rsid w:val="00B7647B"/>
    <w:rsid w:val="00B76B5F"/>
    <w:rsid w:val="00B77225"/>
    <w:rsid w:val="00B77A2E"/>
    <w:rsid w:val="00B77C57"/>
    <w:rsid w:val="00B77F9C"/>
    <w:rsid w:val="00B8001B"/>
    <w:rsid w:val="00B80C24"/>
    <w:rsid w:val="00B80F3C"/>
    <w:rsid w:val="00B81701"/>
    <w:rsid w:val="00B8339D"/>
    <w:rsid w:val="00B842AA"/>
    <w:rsid w:val="00B8448E"/>
    <w:rsid w:val="00B84FB5"/>
    <w:rsid w:val="00B85215"/>
    <w:rsid w:val="00B8532B"/>
    <w:rsid w:val="00B8549E"/>
    <w:rsid w:val="00B856EA"/>
    <w:rsid w:val="00B858BF"/>
    <w:rsid w:val="00B85B04"/>
    <w:rsid w:val="00B85F48"/>
    <w:rsid w:val="00B87218"/>
    <w:rsid w:val="00B8738E"/>
    <w:rsid w:val="00B879E4"/>
    <w:rsid w:val="00B87AF7"/>
    <w:rsid w:val="00B87CA1"/>
    <w:rsid w:val="00B900FE"/>
    <w:rsid w:val="00B906AE"/>
    <w:rsid w:val="00B9156F"/>
    <w:rsid w:val="00B91B7D"/>
    <w:rsid w:val="00B9202E"/>
    <w:rsid w:val="00B921DB"/>
    <w:rsid w:val="00B92245"/>
    <w:rsid w:val="00B92456"/>
    <w:rsid w:val="00B9257C"/>
    <w:rsid w:val="00B92D2D"/>
    <w:rsid w:val="00B92EEB"/>
    <w:rsid w:val="00B93914"/>
    <w:rsid w:val="00B93AE2"/>
    <w:rsid w:val="00B94862"/>
    <w:rsid w:val="00B94B90"/>
    <w:rsid w:val="00B9502E"/>
    <w:rsid w:val="00B95EC7"/>
    <w:rsid w:val="00B96CF8"/>
    <w:rsid w:val="00B96DA4"/>
    <w:rsid w:val="00B974C7"/>
    <w:rsid w:val="00B97B37"/>
    <w:rsid w:val="00BA004B"/>
    <w:rsid w:val="00BA0BA1"/>
    <w:rsid w:val="00BA1434"/>
    <w:rsid w:val="00BA1617"/>
    <w:rsid w:val="00BA171E"/>
    <w:rsid w:val="00BA1F58"/>
    <w:rsid w:val="00BA26D0"/>
    <w:rsid w:val="00BA3662"/>
    <w:rsid w:val="00BA4293"/>
    <w:rsid w:val="00BA465D"/>
    <w:rsid w:val="00BA55EB"/>
    <w:rsid w:val="00BA5D24"/>
    <w:rsid w:val="00BA6009"/>
    <w:rsid w:val="00BA6B11"/>
    <w:rsid w:val="00BA6F42"/>
    <w:rsid w:val="00BA7D9B"/>
    <w:rsid w:val="00BB01AA"/>
    <w:rsid w:val="00BB06F3"/>
    <w:rsid w:val="00BB11B4"/>
    <w:rsid w:val="00BB12C3"/>
    <w:rsid w:val="00BB19C4"/>
    <w:rsid w:val="00BB1B31"/>
    <w:rsid w:val="00BB1DBC"/>
    <w:rsid w:val="00BB1EEF"/>
    <w:rsid w:val="00BB2100"/>
    <w:rsid w:val="00BB25BB"/>
    <w:rsid w:val="00BB2760"/>
    <w:rsid w:val="00BB2D55"/>
    <w:rsid w:val="00BB2DBA"/>
    <w:rsid w:val="00BB5384"/>
    <w:rsid w:val="00BC0216"/>
    <w:rsid w:val="00BC130E"/>
    <w:rsid w:val="00BC1709"/>
    <w:rsid w:val="00BC18F2"/>
    <w:rsid w:val="00BC2248"/>
    <w:rsid w:val="00BC2361"/>
    <w:rsid w:val="00BC2837"/>
    <w:rsid w:val="00BC2B4B"/>
    <w:rsid w:val="00BC3624"/>
    <w:rsid w:val="00BC37A2"/>
    <w:rsid w:val="00BC3C48"/>
    <w:rsid w:val="00BC412A"/>
    <w:rsid w:val="00BC46E3"/>
    <w:rsid w:val="00BC49EE"/>
    <w:rsid w:val="00BC4DA0"/>
    <w:rsid w:val="00BC4EA8"/>
    <w:rsid w:val="00BC5017"/>
    <w:rsid w:val="00BC589E"/>
    <w:rsid w:val="00BC62FD"/>
    <w:rsid w:val="00BC6420"/>
    <w:rsid w:val="00BC6A3E"/>
    <w:rsid w:val="00BC6FE6"/>
    <w:rsid w:val="00BC7974"/>
    <w:rsid w:val="00BC7D58"/>
    <w:rsid w:val="00BC7FC6"/>
    <w:rsid w:val="00BD14B5"/>
    <w:rsid w:val="00BD1E5A"/>
    <w:rsid w:val="00BD2CB3"/>
    <w:rsid w:val="00BD3014"/>
    <w:rsid w:val="00BD3C39"/>
    <w:rsid w:val="00BD3F03"/>
    <w:rsid w:val="00BD3F7D"/>
    <w:rsid w:val="00BD4B46"/>
    <w:rsid w:val="00BD4E65"/>
    <w:rsid w:val="00BD4F85"/>
    <w:rsid w:val="00BD502D"/>
    <w:rsid w:val="00BD533E"/>
    <w:rsid w:val="00BD5973"/>
    <w:rsid w:val="00BD5E6A"/>
    <w:rsid w:val="00BD5F82"/>
    <w:rsid w:val="00BD6182"/>
    <w:rsid w:val="00BD7104"/>
    <w:rsid w:val="00BD7A1C"/>
    <w:rsid w:val="00BD7FD8"/>
    <w:rsid w:val="00BE016C"/>
    <w:rsid w:val="00BE03A1"/>
    <w:rsid w:val="00BE0CF2"/>
    <w:rsid w:val="00BE1531"/>
    <w:rsid w:val="00BE1AE9"/>
    <w:rsid w:val="00BE29C8"/>
    <w:rsid w:val="00BE2CD8"/>
    <w:rsid w:val="00BE4387"/>
    <w:rsid w:val="00BE43D4"/>
    <w:rsid w:val="00BE4C8F"/>
    <w:rsid w:val="00BE4FB7"/>
    <w:rsid w:val="00BE537F"/>
    <w:rsid w:val="00BE5B63"/>
    <w:rsid w:val="00BE5F34"/>
    <w:rsid w:val="00BE6016"/>
    <w:rsid w:val="00BE61DE"/>
    <w:rsid w:val="00BE64DD"/>
    <w:rsid w:val="00BE677B"/>
    <w:rsid w:val="00BE6EDB"/>
    <w:rsid w:val="00BE6EE3"/>
    <w:rsid w:val="00BE7808"/>
    <w:rsid w:val="00BE7886"/>
    <w:rsid w:val="00BE7F5F"/>
    <w:rsid w:val="00BF0440"/>
    <w:rsid w:val="00BF0632"/>
    <w:rsid w:val="00BF0CAB"/>
    <w:rsid w:val="00BF0FBC"/>
    <w:rsid w:val="00BF2546"/>
    <w:rsid w:val="00BF2C13"/>
    <w:rsid w:val="00BF2E2F"/>
    <w:rsid w:val="00BF39D7"/>
    <w:rsid w:val="00BF4742"/>
    <w:rsid w:val="00BF4ECF"/>
    <w:rsid w:val="00BF57E5"/>
    <w:rsid w:val="00BF5AC4"/>
    <w:rsid w:val="00BF6151"/>
    <w:rsid w:val="00BF62B9"/>
    <w:rsid w:val="00BF6A6C"/>
    <w:rsid w:val="00BF6C76"/>
    <w:rsid w:val="00BF78A8"/>
    <w:rsid w:val="00C0024D"/>
    <w:rsid w:val="00C00356"/>
    <w:rsid w:val="00C0089C"/>
    <w:rsid w:val="00C01914"/>
    <w:rsid w:val="00C01BBA"/>
    <w:rsid w:val="00C01E48"/>
    <w:rsid w:val="00C01F3E"/>
    <w:rsid w:val="00C02217"/>
    <w:rsid w:val="00C02849"/>
    <w:rsid w:val="00C0335A"/>
    <w:rsid w:val="00C04047"/>
    <w:rsid w:val="00C04647"/>
    <w:rsid w:val="00C04E37"/>
    <w:rsid w:val="00C05078"/>
    <w:rsid w:val="00C05840"/>
    <w:rsid w:val="00C07976"/>
    <w:rsid w:val="00C07A2F"/>
    <w:rsid w:val="00C07DDA"/>
    <w:rsid w:val="00C1010B"/>
    <w:rsid w:val="00C10AC3"/>
    <w:rsid w:val="00C10B85"/>
    <w:rsid w:val="00C1113F"/>
    <w:rsid w:val="00C1192B"/>
    <w:rsid w:val="00C120CA"/>
    <w:rsid w:val="00C127FB"/>
    <w:rsid w:val="00C12FE9"/>
    <w:rsid w:val="00C137E0"/>
    <w:rsid w:val="00C13933"/>
    <w:rsid w:val="00C139E8"/>
    <w:rsid w:val="00C14443"/>
    <w:rsid w:val="00C14BA8"/>
    <w:rsid w:val="00C14FC9"/>
    <w:rsid w:val="00C1538A"/>
    <w:rsid w:val="00C157B1"/>
    <w:rsid w:val="00C15CD2"/>
    <w:rsid w:val="00C15D1B"/>
    <w:rsid w:val="00C162A2"/>
    <w:rsid w:val="00C16C3C"/>
    <w:rsid w:val="00C16E82"/>
    <w:rsid w:val="00C16F49"/>
    <w:rsid w:val="00C179FF"/>
    <w:rsid w:val="00C20847"/>
    <w:rsid w:val="00C208C8"/>
    <w:rsid w:val="00C21C2E"/>
    <w:rsid w:val="00C22320"/>
    <w:rsid w:val="00C22E5A"/>
    <w:rsid w:val="00C233DB"/>
    <w:rsid w:val="00C23939"/>
    <w:rsid w:val="00C23A4C"/>
    <w:rsid w:val="00C246DB"/>
    <w:rsid w:val="00C248FF"/>
    <w:rsid w:val="00C24903"/>
    <w:rsid w:val="00C249FB"/>
    <w:rsid w:val="00C24AB4"/>
    <w:rsid w:val="00C24BD0"/>
    <w:rsid w:val="00C24EC8"/>
    <w:rsid w:val="00C2659D"/>
    <w:rsid w:val="00C2701D"/>
    <w:rsid w:val="00C27332"/>
    <w:rsid w:val="00C274E2"/>
    <w:rsid w:val="00C276AF"/>
    <w:rsid w:val="00C279C8"/>
    <w:rsid w:val="00C279D3"/>
    <w:rsid w:val="00C302A3"/>
    <w:rsid w:val="00C30F11"/>
    <w:rsid w:val="00C312EE"/>
    <w:rsid w:val="00C31D20"/>
    <w:rsid w:val="00C3298C"/>
    <w:rsid w:val="00C332B6"/>
    <w:rsid w:val="00C33534"/>
    <w:rsid w:val="00C3394F"/>
    <w:rsid w:val="00C33B04"/>
    <w:rsid w:val="00C3433C"/>
    <w:rsid w:val="00C35158"/>
    <w:rsid w:val="00C35B2D"/>
    <w:rsid w:val="00C35D1C"/>
    <w:rsid w:val="00C36339"/>
    <w:rsid w:val="00C36348"/>
    <w:rsid w:val="00C36DD2"/>
    <w:rsid w:val="00C37A72"/>
    <w:rsid w:val="00C4041C"/>
    <w:rsid w:val="00C40EC4"/>
    <w:rsid w:val="00C413D1"/>
    <w:rsid w:val="00C418EF"/>
    <w:rsid w:val="00C4256B"/>
    <w:rsid w:val="00C42A80"/>
    <w:rsid w:val="00C42D03"/>
    <w:rsid w:val="00C44690"/>
    <w:rsid w:val="00C446C9"/>
    <w:rsid w:val="00C45172"/>
    <w:rsid w:val="00C45728"/>
    <w:rsid w:val="00C4601F"/>
    <w:rsid w:val="00C4698B"/>
    <w:rsid w:val="00C46B2E"/>
    <w:rsid w:val="00C46DDA"/>
    <w:rsid w:val="00C474D4"/>
    <w:rsid w:val="00C475C0"/>
    <w:rsid w:val="00C503D2"/>
    <w:rsid w:val="00C50604"/>
    <w:rsid w:val="00C50AC5"/>
    <w:rsid w:val="00C50B0F"/>
    <w:rsid w:val="00C51AF4"/>
    <w:rsid w:val="00C530BB"/>
    <w:rsid w:val="00C53159"/>
    <w:rsid w:val="00C53188"/>
    <w:rsid w:val="00C531DD"/>
    <w:rsid w:val="00C5325F"/>
    <w:rsid w:val="00C54366"/>
    <w:rsid w:val="00C54587"/>
    <w:rsid w:val="00C5475E"/>
    <w:rsid w:val="00C54CCA"/>
    <w:rsid w:val="00C551E8"/>
    <w:rsid w:val="00C55AAA"/>
    <w:rsid w:val="00C55E9C"/>
    <w:rsid w:val="00C56798"/>
    <w:rsid w:val="00C56BFE"/>
    <w:rsid w:val="00C56CD1"/>
    <w:rsid w:val="00C56CFF"/>
    <w:rsid w:val="00C575FF"/>
    <w:rsid w:val="00C6016A"/>
    <w:rsid w:val="00C607B9"/>
    <w:rsid w:val="00C607CA"/>
    <w:rsid w:val="00C610A3"/>
    <w:rsid w:val="00C61382"/>
    <w:rsid w:val="00C62F24"/>
    <w:rsid w:val="00C63202"/>
    <w:rsid w:val="00C6393F"/>
    <w:rsid w:val="00C6413F"/>
    <w:rsid w:val="00C64366"/>
    <w:rsid w:val="00C64B44"/>
    <w:rsid w:val="00C64EB1"/>
    <w:rsid w:val="00C654B4"/>
    <w:rsid w:val="00C65BA5"/>
    <w:rsid w:val="00C66A52"/>
    <w:rsid w:val="00C671EA"/>
    <w:rsid w:val="00C67590"/>
    <w:rsid w:val="00C677BD"/>
    <w:rsid w:val="00C6793C"/>
    <w:rsid w:val="00C67AB6"/>
    <w:rsid w:val="00C7017B"/>
    <w:rsid w:val="00C70367"/>
    <w:rsid w:val="00C70540"/>
    <w:rsid w:val="00C70BE5"/>
    <w:rsid w:val="00C71302"/>
    <w:rsid w:val="00C7146E"/>
    <w:rsid w:val="00C7195E"/>
    <w:rsid w:val="00C71977"/>
    <w:rsid w:val="00C71FF2"/>
    <w:rsid w:val="00C72D8F"/>
    <w:rsid w:val="00C72E5E"/>
    <w:rsid w:val="00C735A7"/>
    <w:rsid w:val="00C742D5"/>
    <w:rsid w:val="00C74417"/>
    <w:rsid w:val="00C746A0"/>
    <w:rsid w:val="00C74C73"/>
    <w:rsid w:val="00C7502F"/>
    <w:rsid w:val="00C75877"/>
    <w:rsid w:val="00C75F08"/>
    <w:rsid w:val="00C76C47"/>
    <w:rsid w:val="00C77413"/>
    <w:rsid w:val="00C778AF"/>
    <w:rsid w:val="00C808A3"/>
    <w:rsid w:val="00C80CFE"/>
    <w:rsid w:val="00C810C6"/>
    <w:rsid w:val="00C81343"/>
    <w:rsid w:val="00C816C6"/>
    <w:rsid w:val="00C823A2"/>
    <w:rsid w:val="00C82F0F"/>
    <w:rsid w:val="00C838C6"/>
    <w:rsid w:val="00C83BDD"/>
    <w:rsid w:val="00C83CF3"/>
    <w:rsid w:val="00C8484E"/>
    <w:rsid w:val="00C84CE4"/>
    <w:rsid w:val="00C86406"/>
    <w:rsid w:val="00C86626"/>
    <w:rsid w:val="00C8672C"/>
    <w:rsid w:val="00C87332"/>
    <w:rsid w:val="00C9019C"/>
    <w:rsid w:val="00C9019F"/>
    <w:rsid w:val="00C9077E"/>
    <w:rsid w:val="00C92035"/>
    <w:rsid w:val="00C9205F"/>
    <w:rsid w:val="00C93C5A"/>
    <w:rsid w:val="00C93D74"/>
    <w:rsid w:val="00C93D80"/>
    <w:rsid w:val="00C94064"/>
    <w:rsid w:val="00C945B5"/>
    <w:rsid w:val="00C94877"/>
    <w:rsid w:val="00C94CBC"/>
    <w:rsid w:val="00C94D31"/>
    <w:rsid w:val="00C94E6B"/>
    <w:rsid w:val="00C94E82"/>
    <w:rsid w:val="00C952E8"/>
    <w:rsid w:val="00C960E9"/>
    <w:rsid w:val="00C96E2D"/>
    <w:rsid w:val="00C96F55"/>
    <w:rsid w:val="00C97AD1"/>
    <w:rsid w:val="00C97F18"/>
    <w:rsid w:val="00CA0110"/>
    <w:rsid w:val="00CA1F50"/>
    <w:rsid w:val="00CA24FE"/>
    <w:rsid w:val="00CA2865"/>
    <w:rsid w:val="00CA3101"/>
    <w:rsid w:val="00CA32C6"/>
    <w:rsid w:val="00CA40A6"/>
    <w:rsid w:val="00CA423C"/>
    <w:rsid w:val="00CA42C6"/>
    <w:rsid w:val="00CA446C"/>
    <w:rsid w:val="00CA4677"/>
    <w:rsid w:val="00CA48CE"/>
    <w:rsid w:val="00CA4BEE"/>
    <w:rsid w:val="00CA4C53"/>
    <w:rsid w:val="00CA4E6C"/>
    <w:rsid w:val="00CA50BE"/>
    <w:rsid w:val="00CA530A"/>
    <w:rsid w:val="00CA5A3B"/>
    <w:rsid w:val="00CA627E"/>
    <w:rsid w:val="00CA7082"/>
    <w:rsid w:val="00CA7595"/>
    <w:rsid w:val="00CA7FA2"/>
    <w:rsid w:val="00CB11B3"/>
    <w:rsid w:val="00CB1A52"/>
    <w:rsid w:val="00CB21D5"/>
    <w:rsid w:val="00CB2A6A"/>
    <w:rsid w:val="00CB2DB4"/>
    <w:rsid w:val="00CB2FC3"/>
    <w:rsid w:val="00CB3A65"/>
    <w:rsid w:val="00CB427E"/>
    <w:rsid w:val="00CB4DED"/>
    <w:rsid w:val="00CB4EED"/>
    <w:rsid w:val="00CB50F2"/>
    <w:rsid w:val="00CB525B"/>
    <w:rsid w:val="00CB5486"/>
    <w:rsid w:val="00CB5B28"/>
    <w:rsid w:val="00CB5E83"/>
    <w:rsid w:val="00CB7343"/>
    <w:rsid w:val="00CB74B3"/>
    <w:rsid w:val="00CB7797"/>
    <w:rsid w:val="00CB7903"/>
    <w:rsid w:val="00CB7CBF"/>
    <w:rsid w:val="00CC01FA"/>
    <w:rsid w:val="00CC06FA"/>
    <w:rsid w:val="00CC0AF0"/>
    <w:rsid w:val="00CC0AF7"/>
    <w:rsid w:val="00CC2012"/>
    <w:rsid w:val="00CC2B33"/>
    <w:rsid w:val="00CC31C9"/>
    <w:rsid w:val="00CC33F6"/>
    <w:rsid w:val="00CC372F"/>
    <w:rsid w:val="00CC4BCE"/>
    <w:rsid w:val="00CC525D"/>
    <w:rsid w:val="00CC53CE"/>
    <w:rsid w:val="00CC544A"/>
    <w:rsid w:val="00CC5B0E"/>
    <w:rsid w:val="00CC5C9E"/>
    <w:rsid w:val="00CC5F40"/>
    <w:rsid w:val="00CC639A"/>
    <w:rsid w:val="00CC6B8B"/>
    <w:rsid w:val="00CC7E8E"/>
    <w:rsid w:val="00CC7FBC"/>
    <w:rsid w:val="00CD003B"/>
    <w:rsid w:val="00CD0523"/>
    <w:rsid w:val="00CD0E4D"/>
    <w:rsid w:val="00CD10C9"/>
    <w:rsid w:val="00CD1598"/>
    <w:rsid w:val="00CD1968"/>
    <w:rsid w:val="00CD1A61"/>
    <w:rsid w:val="00CD1ABC"/>
    <w:rsid w:val="00CD1E1D"/>
    <w:rsid w:val="00CD2A90"/>
    <w:rsid w:val="00CD2C29"/>
    <w:rsid w:val="00CD304F"/>
    <w:rsid w:val="00CD360C"/>
    <w:rsid w:val="00CD3B8F"/>
    <w:rsid w:val="00CD3EC2"/>
    <w:rsid w:val="00CD420D"/>
    <w:rsid w:val="00CD43A3"/>
    <w:rsid w:val="00CD4A3C"/>
    <w:rsid w:val="00CD4C25"/>
    <w:rsid w:val="00CD4F32"/>
    <w:rsid w:val="00CD5587"/>
    <w:rsid w:val="00CD5AD2"/>
    <w:rsid w:val="00CD6894"/>
    <w:rsid w:val="00CD7127"/>
    <w:rsid w:val="00CE0412"/>
    <w:rsid w:val="00CE1131"/>
    <w:rsid w:val="00CE153D"/>
    <w:rsid w:val="00CE2405"/>
    <w:rsid w:val="00CE2652"/>
    <w:rsid w:val="00CE2F48"/>
    <w:rsid w:val="00CE325A"/>
    <w:rsid w:val="00CE39AA"/>
    <w:rsid w:val="00CE3A51"/>
    <w:rsid w:val="00CE4510"/>
    <w:rsid w:val="00CE4A4F"/>
    <w:rsid w:val="00CE5D40"/>
    <w:rsid w:val="00CE5F38"/>
    <w:rsid w:val="00CE5FB2"/>
    <w:rsid w:val="00CE61FC"/>
    <w:rsid w:val="00CE623C"/>
    <w:rsid w:val="00CE6266"/>
    <w:rsid w:val="00CE65B3"/>
    <w:rsid w:val="00CE65EE"/>
    <w:rsid w:val="00CE6B24"/>
    <w:rsid w:val="00CE732B"/>
    <w:rsid w:val="00CE793C"/>
    <w:rsid w:val="00CE7CF5"/>
    <w:rsid w:val="00CF0318"/>
    <w:rsid w:val="00CF0B2F"/>
    <w:rsid w:val="00CF0ECA"/>
    <w:rsid w:val="00CF12B8"/>
    <w:rsid w:val="00CF15B2"/>
    <w:rsid w:val="00CF213C"/>
    <w:rsid w:val="00CF24EA"/>
    <w:rsid w:val="00CF24FE"/>
    <w:rsid w:val="00CF27C1"/>
    <w:rsid w:val="00CF284F"/>
    <w:rsid w:val="00CF3380"/>
    <w:rsid w:val="00CF33AA"/>
    <w:rsid w:val="00CF42B2"/>
    <w:rsid w:val="00CF5187"/>
    <w:rsid w:val="00CF51AF"/>
    <w:rsid w:val="00CF52C3"/>
    <w:rsid w:val="00CF5AF5"/>
    <w:rsid w:val="00CF5CCD"/>
    <w:rsid w:val="00CF63E9"/>
    <w:rsid w:val="00CF6F69"/>
    <w:rsid w:val="00CF75D2"/>
    <w:rsid w:val="00CF7C5D"/>
    <w:rsid w:val="00CF7D1B"/>
    <w:rsid w:val="00CF7DE2"/>
    <w:rsid w:val="00D00395"/>
    <w:rsid w:val="00D005DF"/>
    <w:rsid w:val="00D0096A"/>
    <w:rsid w:val="00D01289"/>
    <w:rsid w:val="00D02766"/>
    <w:rsid w:val="00D03689"/>
    <w:rsid w:val="00D03EB3"/>
    <w:rsid w:val="00D03FC2"/>
    <w:rsid w:val="00D042B4"/>
    <w:rsid w:val="00D04BA5"/>
    <w:rsid w:val="00D04ED6"/>
    <w:rsid w:val="00D05174"/>
    <w:rsid w:val="00D052C7"/>
    <w:rsid w:val="00D05488"/>
    <w:rsid w:val="00D06135"/>
    <w:rsid w:val="00D06CF8"/>
    <w:rsid w:val="00D06EE3"/>
    <w:rsid w:val="00D06F41"/>
    <w:rsid w:val="00D0742E"/>
    <w:rsid w:val="00D079E6"/>
    <w:rsid w:val="00D108A1"/>
    <w:rsid w:val="00D10906"/>
    <w:rsid w:val="00D11F7F"/>
    <w:rsid w:val="00D123DB"/>
    <w:rsid w:val="00D125D4"/>
    <w:rsid w:val="00D12C85"/>
    <w:rsid w:val="00D13751"/>
    <w:rsid w:val="00D157C9"/>
    <w:rsid w:val="00D162F3"/>
    <w:rsid w:val="00D1637B"/>
    <w:rsid w:val="00D16597"/>
    <w:rsid w:val="00D17042"/>
    <w:rsid w:val="00D17E15"/>
    <w:rsid w:val="00D17E26"/>
    <w:rsid w:val="00D202E1"/>
    <w:rsid w:val="00D20500"/>
    <w:rsid w:val="00D21C7D"/>
    <w:rsid w:val="00D21D52"/>
    <w:rsid w:val="00D23005"/>
    <w:rsid w:val="00D2402F"/>
    <w:rsid w:val="00D2425E"/>
    <w:rsid w:val="00D25471"/>
    <w:rsid w:val="00D254D7"/>
    <w:rsid w:val="00D2598F"/>
    <w:rsid w:val="00D25B37"/>
    <w:rsid w:val="00D25DF9"/>
    <w:rsid w:val="00D265AF"/>
    <w:rsid w:val="00D268DA"/>
    <w:rsid w:val="00D26F16"/>
    <w:rsid w:val="00D275B3"/>
    <w:rsid w:val="00D27A36"/>
    <w:rsid w:val="00D30B7B"/>
    <w:rsid w:val="00D311F9"/>
    <w:rsid w:val="00D312DA"/>
    <w:rsid w:val="00D31458"/>
    <w:rsid w:val="00D31724"/>
    <w:rsid w:val="00D319A0"/>
    <w:rsid w:val="00D31BD4"/>
    <w:rsid w:val="00D31F67"/>
    <w:rsid w:val="00D3230A"/>
    <w:rsid w:val="00D32388"/>
    <w:rsid w:val="00D32E26"/>
    <w:rsid w:val="00D32F83"/>
    <w:rsid w:val="00D33749"/>
    <w:rsid w:val="00D33B08"/>
    <w:rsid w:val="00D3437C"/>
    <w:rsid w:val="00D34793"/>
    <w:rsid w:val="00D3482A"/>
    <w:rsid w:val="00D34DF1"/>
    <w:rsid w:val="00D34F27"/>
    <w:rsid w:val="00D35AAF"/>
    <w:rsid w:val="00D35DB7"/>
    <w:rsid w:val="00D36861"/>
    <w:rsid w:val="00D36ACB"/>
    <w:rsid w:val="00D370B4"/>
    <w:rsid w:val="00D37859"/>
    <w:rsid w:val="00D37A90"/>
    <w:rsid w:val="00D37DBB"/>
    <w:rsid w:val="00D41238"/>
    <w:rsid w:val="00D42AAD"/>
    <w:rsid w:val="00D42D72"/>
    <w:rsid w:val="00D4360A"/>
    <w:rsid w:val="00D43FC2"/>
    <w:rsid w:val="00D442E3"/>
    <w:rsid w:val="00D44398"/>
    <w:rsid w:val="00D44C0B"/>
    <w:rsid w:val="00D44CA0"/>
    <w:rsid w:val="00D45E05"/>
    <w:rsid w:val="00D461A2"/>
    <w:rsid w:val="00D46514"/>
    <w:rsid w:val="00D4718B"/>
    <w:rsid w:val="00D47A06"/>
    <w:rsid w:val="00D47C32"/>
    <w:rsid w:val="00D50407"/>
    <w:rsid w:val="00D50459"/>
    <w:rsid w:val="00D50EFB"/>
    <w:rsid w:val="00D50FC3"/>
    <w:rsid w:val="00D510D4"/>
    <w:rsid w:val="00D51A9F"/>
    <w:rsid w:val="00D51BB0"/>
    <w:rsid w:val="00D51E29"/>
    <w:rsid w:val="00D51F1C"/>
    <w:rsid w:val="00D53041"/>
    <w:rsid w:val="00D53DF7"/>
    <w:rsid w:val="00D547AA"/>
    <w:rsid w:val="00D549FF"/>
    <w:rsid w:val="00D55368"/>
    <w:rsid w:val="00D55602"/>
    <w:rsid w:val="00D5590C"/>
    <w:rsid w:val="00D55F21"/>
    <w:rsid w:val="00D55F3B"/>
    <w:rsid w:val="00D568CA"/>
    <w:rsid w:val="00D56AF5"/>
    <w:rsid w:val="00D56D24"/>
    <w:rsid w:val="00D60E13"/>
    <w:rsid w:val="00D60E5F"/>
    <w:rsid w:val="00D61536"/>
    <w:rsid w:val="00D61689"/>
    <w:rsid w:val="00D61A91"/>
    <w:rsid w:val="00D629F4"/>
    <w:rsid w:val="00D62A68"/>
    <w:rsid w:val="00D63397"/>
    <w:rsid w:val="00D63EE1"/>
    <w:rsid w:val="00D63EF3"/>
    <w:rsid w:val="00D641AA"/>
    <w:rsid w:val="00D64AB3"/>
    <w:rsid w:val="00D663EF"/>
    <w:rsid w:val="00D66F28"/>
    <w:rsid w:val="00D670C9"/>
    <w:rsid w:val="00D6784D"/>
    <w:rsid w:val="00D67D77"/>
    <w:rsid w:val="00D70696"/>
    <w:rsid w:val="00D70B40"/>
    <w:rsid w:val="00D70DF5"/>
    <w:rsid w:val="00D71064"/>
    <w:rsid w:val="00D719A0"/>
    <w:rsid w:val="00D71FD4"/>
    <w:rsid w:val="00D7277A"/>
    <w:rsid w:val="00D7292E"/>
    <w:rsid w:val="00D72CDB"/>
    <w:rsid w:val="00D733E6"/>
    <w:rsid w:val="00D73711"/>
    <w:rsid w:val="00D738AC"/>
    <w:rsid w:val="00D74043"/>
    <w:rsid w:val="00D7444B"/>
    <w:rsid w:val="00D74BFB"/>
    <w:rsid w:val="00D759B3"/>
    <w:rsid w:val="00D75A74"/>
    <w:rsid w:val="00D75DD7"/>
    <w:rsid w:val="00D75EBF"/>
    <w:rsid w:val="00D7627E"/>
    <w:rsid w:val="00D77221"/>
    <w:rsid w:val="00D77A44"/>
    <w:rsid w:val="00D77C58"/>
    <w:rsid w:val="00D77C64"/>
    <w:rsid w:val="00D80814"/>
    <w:rsid w:val="00D809F5"/>
    <w:rsid w:val="00D80A33"/>
    <w:rsid w:val="00D80FCD"/>
    <w:rsid w:val="00D8105A"/>
    <w:rsid w:val="00D81897"/>
    <w:rsid w:val="00D823BB"/>
    <w:rsid w:val="00D82518"/>
    <w:rsid w:val="00D82606"/>
    <w:rsid w:val="00D8308E"/>
    <w:rsid w:val="00D83364"/>
    <w:rsid w:val="00D836A9"/>
    <w:rsid w:val="00D83B20"/>
    <w:rsid w:val="00D83B89"/>
    <w:rsid w:val="00D83FC6"/>
    <w:rsid w:val="00D852DF"/>
    <w:rsid w:val="00D856FF"/>
    <w:rsid w:val="00D85D30"/>
    <w:rsid w:val="00D85EA4"/>
    <w:rsid w:val="00D8678A"/>
    <w:rsid w:val="00D86C40"/>
    <w:rsid w:val="00D87066"/>
    <w:rsid w:val="00D87923"/>
    <w:rsid w:val="00D8793A"/>
    <w:rsid w:val="00D87ED9"/>
    <w:rsid w:val="00D90B4F"/>
    <w:rsid w:val="00D91D08"/>
    <w:rsid w:val="00D923B0"/>
    <w:rsid w:val="00D92DDE"/>
    <w:rsid w:val="00D93D04"/>
    <w:rsid w:val="00D93F46"/>
    <w:rsid w:val="00D93F5F"/>
    <w:rsid w:val="00D950CE"/>
    <w:rsid w:val="00D95290"/>
    <w:rsid w:val="00D953BA"/>
    <w:rsid w:val="00D953C2"/>
    <w:rsid w:val="00D95A92"/>
    <w:rsid w:val="00D964D8"/>
    <w:rsid w:val="00D96DDF"/>
    <w:rsid w:val="00D979B2"/>
    <w:rsid w:val="00DA0276"/>
    <w:rsid w:val="00DA081F"/>
    <w:rsid w:val="00DA0FDE"/>
    <w:rsid w:val="00DA13A7"/>
    <w:rsid w:val="00DA19AE"/>
    <w:rsid w:val="00DA1A5A"/>
    <w:rsid w:val="00DA2931"/>
    <w:rsid w:val="00DA2C16"/>
    <w:rsid w:val="00DA3A9B"/>
    <w:rsid w:val="00DA4496"/>
    <w:rsid w:val="00DA47D3"/>
    <w:rsid w:val="00DA4E69"/>
    <w:rsid w:val="00DA50FB"/>
    <w:rsid w:val="00DA5293"/>
    <w:rsid w:val="00DA55A4"/>
    <w:rsid w:val="00DA5FE5"/>
    <w:rsid w:val="00DA65B8"/>
    <w:rsid w:val="00DA6FBF"/>
    <w:rsid w:val="00DA728A"/>
    <w:rsid w:val="00DA7401"/>
    <w:rsid w:val="00DA7DF7"/>
    <w:rsid w:val="00DA7F1B"/>
    <w:rsid w:val="00DB01A7"/>
    <w:rsid w:val="00DB026D"/>
    <w:rsid w:val="00DB03DF"/>
    <w:rsid w:val="00DB07C5"/>
    <w:rsid w:val="00DB07D7"/>
    <w:rsid w:val="00DB0939"/>
    <w:rsid w:val="00DB0B95"/>
    <w:rsid w:val="00DB13C7"/>
    <w:rsid w:val="00DB197D"/>
    <w:rsid w:val="00DB1F5E"/>
    <w:rsid w:val="00DB2B50"/>
    <w:rsid w:val="00DB2CE5"/>
    <w:rsid w:val="00DB322A"/>
    <w:rsid w:val="00DB32CD"/>
    <w:rsid w:val="00DB336A"/>
    <w:rsid w:val="00DB3450"/>
    <w:rsid w:val="00DB3748"/>
    <w:rsid w:val="00DB5E29"/>
    <w:rsid w:val="00DB770B"/>
    <w:rsid w:val="00DB77A4"/>
    <w:rsid w:val="00DB78CD"/>
    <w:rsid w:val="00DC011C"/>
    <w:rsid w:val="00DC02CF"/>
    <w:rsid w:val="00DC0BF4"/>
    <w:rsid w:val="00DC0D3F"/>
    <w:rsid w:val="00DC10C7"/>
    <w:rsid w:val="00DC1376"/>
    <w:rsid w:val="00DC13CE"/>
    <w:rsid w:val="00DC2209"/>
    <w:rsid w:val="00DC22BE"/>
    <w:rsid w:val="00DC28D1"/>
    <w:rsid w:val="00DC3D85"/>
    <w:rsid w:val="00DC3E1B"/>
    <w:rsid w:val="00DC3F78"/>
    <w:rsid w:val="00DC4368"/>
    <w:rsid w:val="00DC4677"/>
    <w:rsid w:val="00DC48C8"/>
    <w:rsid w:val="00DC51F9"/>
    <w:rsid w:val="00DC541D"/>
    <w:rsid w:val="00DC5FB7"/>
    <w:rsid w:val="00DC624C"/>
    <w:rsid w:val="00DC6988"/>
    <w:rsid w:val="00DC7479"/>
    <w:rsid w:val="00DC7D6B"/>
    <w:rsid w:val="00DD016B"/>
    <w:rsid w:val="00DD026E"/>
    <w:rsid w:val="00DD04E3"/>
    <w:rsid w:val="00DD1724"/>
    <w:rsid w:val="00DD1A04"/>
    <w:rsid w:val="00DD1AB5"/>
    <w:rsid w:val="00DD1D54"/>
    <w:rsid w:val="00DD27BB"/>
    <w:rsid w:val="00DD27F8"/>
    <w:rsid w:val="00DD2DB9"/>
    <w:rsid w:val="00DD336D"/>
    <w:rsid w:val="00DD353D"/>
    <w:rsid w:val="00DD3636"/>
    <w:rsid w:val="00DD36C0"/>
    <w:rsid w:val="00DD4266"/>
    <w:rsid w:val="00DD4458"/>
    <w:rsid w:val="00DD4893"/>
    <w:rsid w:val="00DD5592"/>
    <w:rsid w:val="00DD5E0C"/>
    <w:rsid w:val="00DD64A8"/>
    <w:rsid w:val="00DD65CD"/>
    <w:rsid w:val="00DD668C"/>
    <w:rsid w:val="00DD66C2"/>
    <w:rsid w:val="00DD6B32"/>
    <w:rsid w:val="00DD72CF"/>
    <w:rsid w:val="00DE0443"/>
    <w:rsid w:val="00DE0618"/>
    <w:rsid w:val="00DE06AF"/>
    <w:rsid w:val="00DE0F8F"/>
    <w:rsid w:val="00DE1BC8"/>
    <w:rsid w:val="00DE1D49"/>
    <w:rsid w:val="00DE1EE5"/>
    <w:rsid w:val="00DE1FF4"/>
    <w:rsid w:val="00DE235A"/>
    <w:rsid w:val="00DE2D16"/>
    <w:rsid w:val="00DE2D8F"/>
    <w:rsid w:val="00DE2E33"/>
    <w:rsid w:val="00DE2F80"/>
    <w:rsid w:val="00DE341E"/>
    <w:rsid w:val="00DE36F3"/>
    <w:rsid w:val="00DE454C"/>
    <w:rsid w:val="00DE4831"/>
    <w:rsid w:val="00DE4C06"/>
    <w:rsid w:val="00DE4C73"/>
    <w:rsid w:val="00DE54BD"/>
    <w:rsid w:val="00DE54BF"/>
    <w:rsid w:val="00DE59D7"/>
    <w:rsid w:val="00DE64DD"/>
    <w:rsid w:val="00DE67DC"/>
    <w:rsid w:val="00DE7729"/>
    <w:rsid w:val="00DF0533"/>
    <w:rsid w:val="00DF1B40"/>
    <w:rsid w:val="00DF1BF9"/>
    <w:rsid w:val="00DF2381"/>
    <w:rsid w:val="00DF25F3"/>
    <w:rsid w:val="00DF2641"/>
    <w:rsid w:val="00DF2692"/>
    <w:rsid w:val="00DF2EE4"/>
    <w:rsid w:val="00DF2F96"/>
    <w:rsid w:val="00DF3762"/>
    <w:rsid w:val="00DF39F7"/>
    <w:rsid w:val="00DF3B85"/>
    <w:rsid w:val="00DF3ED4"/>
    <w:rsid w:val="00DF40A5"/>
    <w:rsid w:val="00DF4182"/>
    <w:rsid w:val="00DF44A1"/>
    <w:rsid w:val="00DF4E06"/>
    <w:rsid w:val="00DF5F87"/>
    <w:rsid w:val="00DF694A"/>
    <w:rsid w:val="00DF6952"/>
    <w:rsid w:val="00E00AE9"/>
    <w:rsid w:val="00E00FCA"/>
    <w:rsid w:val="00E01025"/>
    <w:rsid w:val="00E0150D"/>
    <w:rsid w:val="00E01B9D"/>
    <w:rsid w:val="00E01BB8"/>
    <w:rsid w:val="00E01E3F"/>
    <w:rsid w:val="00E0248F"/>
    <w:rsid w:val="00E02978"/>
    <w:rsid w:val="00E02DA7"/>
    <w:rsid w:val="00E02ECF"/>
    <w:rsid w:val="00E03B08"/>
    <w:rsid w:val="00E04508"/>
    <w:rsid w:val="00E046D2"/>
    <w:rsid w:val="00E04AF5"/>
    <w:rsid w:val="00E04E72"/>
    <w:rsid w:val="00E04EDB"/>
    <w:rsid w:val="00E052A3"/>
    <w:rsid w:val="00E05470"/>
    <w:rsid w:val="00E0548D"/>
    <w:rsid w:val="00E062EE"/>
    <w:rsid w:val="00E077FC"/>
    <w:rsid w:val="00E07B49"/>
    <w:rsid w:val="00E07C04"/>
    <w:rsid w:val="00E07E26"/>
    <w:rsid w:val="00E11248"/>
    <w:rsid w:val="00E112BB"/>
    <w:rsid w:val="00E11DDC"/>
    <w:rsid w:val="00E12A90"/>
    <w:rsid w:val="00E12E89"/>
    <w:rsid w:val="00E137C1"/>
    <w:rsid w:val="00E153DB"/>
    <w:rsid w:val="00E1592E"/>
    <w:rsid w:val="00E16555"/>
    <w:rsid w:val="00E16A98"/>
    <w:rsid w:val="00E16C80"/>
    <w:rsid w:val="00E17405"/>
    <w:rsid w:val="00E1779C"/>
    <w:rsid w:val="00E17C12"/>
    <w:rsid w:val="00E20B78"/>
    <w:rsid w:val="00E2147A"/>
    <w:rsid w:val="00E22083"/>
    <w:rsid w:val="00E2224E"/>
    <w:rsid w:val="00E231A9"/>
    <w:rsid w:val="00E23420"/>
    <w:rsid w:val="00E2390D"/>
    <w:rsid w:val="00E2398D"/>
    <w:rsid w:val="00E23BE9"/>
    <w:rsid w:val="00E23FF8"/>
    <w:rsid w:val="00E240E2"/>
    <w:rsid w:val="00E24382"/>
    <w:rsid w:val="00E25006"/>
    <w:rsid w:val="00E2527C"/>
    <w:rsid w:val="00E2591C"/>
    <w:rsid w:val="00E25BB3"/>
    <w:rsid w:val="00E25CD4"/>
    <w:rsid w:val="00E26493"/>
    <w:rsid w:val="00E26B7A"/>
    <w:rsid w:val="00E27B78"/>
    <w:rsid w:val="00E27FE9"/>
    <w:rsid w:val="00E306B9"/>
    <w:rsid w:val="00E31322"/>
    <w:rsid w:val="00E31346"/>
    <w:rsid w:val="00E31C96"/>
    <w:rsid w:val="00E31D00"/>
    <w:rsid w:val="00E31EF3"/>
    <w:rsid w:val="00E323EE"/>
    <w:rsid w:val="00E33142"/>
    <w:rsid w:val="00E3320D"/>
    <w:rsid w:val="00E3343E"/>
    <w:rsid w:val="00E33710"/>
    <w:rsid w:val="00E33778"/>
    <w:rsid w:val="00E33A01"/>
    <w:rsid w:val="00E33D0F"/>
    <w:rsid w:val="00E359D1"/>
    <w:rsid w:val="00E36396"/>
    <w:rsid w:val="00E363C2"/>
    <w:rsid w:val="00E364BD"/>
    <w:rsid w:val="00E36546"/>
    <w:rsid w:val="00E36E2F"/>
    <w:rsid w:val="00E371C4"/>
    <w:rsid w:val="00E40298"/>
    <w:rsid w:val="00E40E79"/>
    <w:rsid w:val="00E41AED"/>
    <w:rsid w:val="00E42FA6"/>
    <w:rsid w:val="00E439D0"/>
    <w:rsid w:val="00E43C88"/>
    <w:rsid w:val="00E444AB"/>
    <w:rsid w:val="00E44657"/>
    <w:rsid w:val="00E459D5"/>
    <w:rsid w:val="00E46099"/>
    <w:rsid w:val="00E461BF"/>
    <w:rsid w:val="00E46E62"/>
    <w:rsid w:val="00E46FA1"/>
    <w:rsid w:val="00E4724F"/>
    <w:rsid w:val="00E475A8"/>
    <w:rsid w:val="00E477AD"/>
    <w:rsid w:val="00E50236"/>
    <w:rsid w:val="00E50ACE"/>
    <w:rsid w:val="00E50C05"/>
    <w:rsid w:val="00E512EA"/>
    <w:rsid w:val="00E51CF0"/>
    <w:rsid w:val="00E51D0E"/>
    <w:rsid w:val="00E52909"/>
    <w:rsid w:val="00E53043"/>
    <w:rsid w:val="00E530AA"/>
    <w:rsid w:val="00E5395C"/>
    <w:rsid w:val="00E54149"/>
    <w:rsid w:val="00E541BE"/>
    <w:rsid w:val="00E542EF"/>
    <w:rsid w:val="00E545BD"/>
    <w:rsid w:val="00E5474F"/>
    <w:rsid w:val="00E54D74"/>
    <w:rsid w:val="00E550FB"/>
    <w:rsid w:val="00E55BF1"/>
    <w:rsid w:val="00E563AB"/>
    <w:rsid w:val="00E56400"/>
    <w:rsid w:val="00E56532"/>
    <w:rsid w:val="00E570C4"/>
    <w:rsid w:val="00E57C4F"/>
    <w:rsid w:val="00E60AD8"/>
    <w:rsid w:val="00E60B65"/>
    <w:rsid w:val="00E60D79"/>
    <w:rsid w:val="00E61009"/>
    <w:rsid w:val="00E618BD"/>
    <w:rsid w:val="00E61F5F"/>
    <w:rsid w:val="00E6262D"/>
    <w:rsid w:val="00E638C4"/>
    <w:rsid w:val="00E63C95"/>
    <w:rsid w:val="00E63D6E"/>
    <w:rsid w:val="00E6626E"/>
    <w:rsid w:val="00E66429"/>
    <w:rsid w:val="00E678A1"/>
    <w:rsid w:val="00E70213"/>
    <w:rsid w:val="00E702FD"/>
    <w:rsid w:val="00E70DFF"/>
    <w:rsid w:val="00E70E28"/>
    <w:rsid w:val="00E71609"/>
    <w:rsid w:val="00E717BC"/>
    <w:rsid w:val="00E71986"/>
    <w:rsid w:val="00E723BE"/>
    <w:rsid w:val="00E72748"/>
    <w:rsid w:val="00E729BE"/>
    <w:rsid w:val="00E72AC3"/>
    <w:rsid w:val="00E72C55"/>
    <w:rsid w:val="00E73010"/>
    <w:rsid w:val="00E73228"/>
    <w:rsid w:val="00E73304"/>
    <w:rsid w:val="00E73988"/>
    <w:rsid w:val="00E73C43"/>
    <w:rsid w:val="00E74FC0"/>
    <w:rsid w:val="00E75289"/>
    <w:rsid w:val="00E75703"/>
    <w:rsid w:val="00E75CE3"/>
    <w:rsid w:val="00E75D60"/>
    <w:rsid w:val="00E76429"/>
    <w:rsid w:val="00E76C20"/>
    <w:rsid w:val="00E76D42"/>
    <w:rsid w:val="00E7711B"/>
    <w:rsid w:val="00E77802"/>
    <w:rsid w:val="00E80D07"/>
    <w:rsid w:val="00E814CA"/>
    <w:rsid w:val="00E8170F"/>
    <w:rsid w:val="00E8198C"/>
    <w:rsid w:val="00E829D4"/>
    <w:rsid w:val="00E82DF3"/>
    <w:rsid w:val="00E832C1"/>
    <w:rsid w:val="00E83472"/>
    <w:rsid w:val="00E836E9"/>
    <w:rsid w:val="00E83EE1"/>
    <w:rsid w:val="00E84164"/>
    <w:rsid w:val="00E8431F"/>
    <w:rsid w:val="00E84A8E"/>
    <w:rsid w:val="00E853BF"/>
    <w:rsid w:val="00E8651B"/>
    <w:rsid w:val="00E8660D"/>
    <w:rsid w:val="00E86BBA"/>
    <w:rsid w:val="00E87114"/>
    <w:rsid w:val="00E877A9"/>
    <w:rsid w:val="00E87C67"/>
    <w:rsid w:val="00E87D7C"/>
    <w:rsid w:val="00E9044B"/>
    <w:rsid w:val="00E925B7"/>
    <w:rsid w:val="00E92A4A"/>
    <w:rsid w:val="00E92D6B"/>
    <w:rsid w:val="00E92DCA"/>
    <w:rsid w:val="00E93180"/>
    <w:rsid w:val="00E94104"/>
    <w:rsid w:val="00E9511D"/>
    <w:rsid w:val="00E95ACF"/>
    <w:rsid w:val="00E95CD5"/>
    <w:rsid w:val="00E964D6"/>
    <w:rsid w:val="00E969DB"/>
    <w:rsid w:val="00E96ED7"/>
    <w:rsid w:val="00E96FB7"/>
    <w:rsid w:val="00E97227"/>
    <w:rsid w:val="00E97E20"/>
    <w:rsid w:val="00EA0059"/>
    <w:rsid w:val="00EA023A"/>
    <w:rsid w:val="00EA0253"/>
    <w:rsid w:val="00EA0724"/>
    <w:rsid w:val="00EA0FD9"/>
    <w:rsid w:val="00EA1017"/>
    <w:rsid w:val="00EA1248"/>
    <w:rsid w:val="00EA1585"/>
    <w:rsid w:val="00EA20BA"/>
    <w:rsid w:val="00EA2D2B"/>
    <w:rsid w:val="00EA2E72"/>
    <w:rsid w:val="00EA3588"/>
    <w:rsid w:val="00EA3E40"/>
    <w:rsid w:val="00EA3EF8"/>
    <w:rsid w:val="00EA3FF6"/>
    <w:rsid w:val="00EA48A2"/>
    <w:rsid w:val="00EA4921"/>
    <w:rsid w:val="00EA5CF1"/>
    <w:rsid w:val="00EA662B"/>
    <w:rsid w:val="00EA6D39"/>
    <w:rsid w:val="00EA75D6"/>
    <w:rsid w:val="00EA7EEC"/>
    <w:rsid w:val="00EB076C"/>
    <w:rsid w:val="00EB10EB"/>
    <w:rsid w:val="00EB1108"/>
    <w:rsid w:val="00EB1362"/>
    <w:rsid w:val="00EB1463"/>
    <w:rsid w:val="00EB1549"/>
    <w:rsid w:val="00EB1678"/>
    <w:rsid w:val="00EB1E6D"/>
    <w:rsid w:val="00EB1EDE"/>
    <w:rsid w:val="00EB2CA8"/>
    <w:rsid w:val="00EB2D31"/>
    <w:rsid w:val="00EB3B9A"/>
    <w:rsid w:val="00EB4B2D"/>
    <w:rsid w:val="00EB5251"/>
    <w:rsid w:val="00EB5328"/>
    <w:rsid w:val="00EB56E5"/>
    <w:rsid w:val="00EB5CE1"/>
    <w:rsid w:val="00EB5DE8"/>
    <w:rsid w:val="00EB6171"/>
    <w:rsid w:val="00EB6631"/>
    <w:rsid w:val="00EB6BC3"/>
    <w:rsid w:val="00EB76E7"/>
    <w:rsid w:val="00EC070A"/>
    <w:rsid w:val="00EC101B"/>
    <w:rsid w:val="00EC1065"/>
    <w:rsid w:val="00EC3592"/>
    <w:rsid w:val="00EC3DB7"/>
    <w:rsid w:val="00EC3F2A"/>
    <w:rsid w:val="00EC4363"/>
    <w:rsid w:val="00EC43AA"/>
    <w:rsid w:val="00EC445E"/>
    <w:rsid w:val="00EC49E3"/>
    <w:rsid w:val="00EC5BDD"/>
    <w:rsid w:val="00EC6561"/>
    <w:rsid w:val="00EC6903"/>
    <w:rsid w:val="00EC6A1C"/>
    <w:rsid w:val="00EC6F58"/>
    <w:rsid w:val="00ED0045"/>
    <w:rsid w:val="00ED02C8"/>
    <w:rsid w:val="00ED03A0"/>
    <w:rsid w:val="00ED03D3"/>
    <w:rsid w:val="00ED0C01"/>
    <w:rsid w:val="00ED166A"/>
    <w:rsid w:val="00ED1799"/>
    <w:rsid w:val="00ED17A0"/>
    <w:rsid w:val="00ED2166"/>
    <w:rsid w:val="00ED22B5"/>
    <w:rsid w:val="00ED23CD"/>
    <w:rsid w:val="00ED23CE"/>
    <w:rsid w:val="00ED2614"/>
    <w:rsid w:val="00ED286D"/>
    <w:rsid w:val="00ED3D6B"/>
    <w:rsid w:val="00ED4AE7"/>
    <w:rsid w:val="00ED4D8C"/>
    <w:rsid w:val="00ED5426"/>
    <w:rsid w:val="00ED54FC"/>
    <w:rsid w:val="00ED5D92"/>
    <w:rsid w:val="00ED6C31"/>
    <w:rsid w:val="00ED6E7E"/>
    <w:rsid w:val="00ED6E88"/>
    <w:rsid w:val="00ED7569"/>
    <w:rsid w:val="00ED7EA5"/>
    <w:rsid w:val="00EE22CA"/>
    <w:rsid w:val="00EE3272"/>
    <w:rsid w:val="00EE3852"/>
    <w:rsid w:val="00EE4673"/>
    <w:rsid w:val="00EE46DB"/>
    <w:rsid w:val="00EE4CC8"/>
    <w:rsid w:val="00EE5341"/>
    <w:rsid w:val="00EE5345"/>
    <w:rsid w:val="00EE5A7E"/>
    <w:rsid w:val="00EE5C12"/>
    <w:rsid w:val="00EE66AC"/>
    <w:rsid w:val="00EE6DA6"/>
    <w:rsid w:val="00EE6F25"/>
    <w:rsid w:val="00EE7BCC"/>
    <w:rsid w:val="00EF04C9"/>
    <w:rsid w:val="00EF0803"/>
    <w:rsid w:val="00EF1C17"/>
    <w:rsid w:val="00EF1FBF"/>
    <w:rsid w:val="00EF20ED"/>
    <w:rsid w:val="00EF2135"/>
    <w:rsid w:val="00EF2986"/>
    <w:rsid w:val="00EF2B28"/>
    <w:rsid w:val="00EF2B62"/>
    <w:rsid w:val="00EF2E40"/>
    <w:rsid w:val="00EF3439"/>
    <w:rsid w:val="00EF34AE"/>
    <w:rsid w:val="00EF3B39"/>
    <w:rsid w:val="00EF4464"/>
    <w:rsid w:val="00EF45A2"/>
    <w:rsid w:val="00EF45E8"/>
    <w:rsid w:val="00EF48B3"/>
    <w:rsid w:val="00EF4F03"/>
    <w:rsid w:val="00EF542D"/>
    <w:rsid w:val="00EF5B5D"/>
    <w:rsid w:val="00EF62E5"/>
    <w:rsid w:val="00EF6536"/>
    <w:rsid w:val="00EF666C"/>
    <w:rsid w:val="00EF68D4"/>
    <w:rsid w:val="00EF74A7"/>
    <w:rsid w:val="00EF7A7F"/>
    <w:rsid w:val="00EF7D0C"/>
    <w:rsid w:val="00EF7E1E"/>
    <w:rsid w:val="00F00190"/>
    <w:rsid w:val="00F016DA"/>
    <w:rsid w:val="00F0188E"/>
    <w:rsid w:val="00F0264B"/>
    <w:rsid w:val="00F03AB6"/>
    <w:rsid w:val="00F04114"/>
    <w:rsid w:val="00F04121"/>
    <w:rsid w:val="00F0552F"/>
    <w:rsid w:val="00F058B6"/>
    <w:rsid w:val="00F06FDF"/>
    <w:rsid w:val="00F077EA"/>
    <w:rsid w:val="00F07DA8"/>
    <w:rsid w:val="00F10B71"/>
    <w:rsid w:val="00F12393"/>
    <w:rsid w:val="00F12638"/>
    <w:rsid w:val="00F1285F"/>
    <w:rsid w:val="00F128BF"/>
    <w:rsid w:val="00F129AA"/>
    <w:rsid w:val="00F135EB"/>
    <w:rsid w:val="00F138C9"/>
    <w:rsid w:val="00F13CC3"/>
    <w:rsid w:val="00F13F7C"/>
    <w:rsid w:val="00F148AE"/>
    <w:rsid w:val="00F15528"/>
    <w:rsid w:val="00F15755"/>
    <w:rsid w:val="00F16491"/>
    <w:rsid w:val="00F164CA"/>
    <w:rsid w:val="00F16ECC"/>
    <w:rsid w:val="00F16F0F"/>
    <w:rsid w:val="00F175D2"/>
    <w:rsid w:val="00F2024E"/>
    <w:rsid w:val="00F20B1C"/>
    <w:rsid w:val="00F22613"/>
    <w:rsid w:val="00F22F41"/>
    <w:rsid w:val="00F22FFE"/>
    <w:rsid w:val="00F23376"/>
    <w:rsid w:val="00F23561"/>
    <w:rsid w:val="00F23694"/>
    <w:rsid w:val="00F24148"/>
    <w:rsid w:val="00F248B7"/>
    <w:rsid w:val="00F24C4A"/>
    <w:rsid w:val="00F24EF0"/>
    <w:rsid w:val="00F259D7"/>
    <w:rsid w:val="00F26218"/>
    <w:rsid w:val="00F26ABA"/>
    <w:rsid w:val="00F27024"/>
    <w:rsid w:val="00F27270"/>
    <w:rsid w:val="00F27E28"/>
    <w:rsid w:val="00F309CB"/>
    <w:rsid w:val="00F31713"/>
    <w:rsid w:val="00F31A14"/>
    <w:rsid w:val="00F31BE5"/>
    <w:rsid w:val="00F32510"/>
    <w:rsid w:val="00F32BA6"/>
    <w:rsid w:val="00F32E85"/>
    <w:rsid w:val="00F33730"/>
    <w:rsid w:val="00F34762"/>
    <w:rsid w:val="00F348EA"/>
    <w:rsid w:val="00F3498A"/>
    <w:rsid w:val="00F3519C"/>
    <w:rsid w:val="00F36553"/>
    <w:rsid w:val="00F366DD"/>
    <w:rsid w:val="00F36BD0"/>
    <w:rsid w:val="00F374F4"/>
    <w:rsid w:val="00F37834"/>
    <w:rsid w:val="00F37A12"/>
    <w:rsid w:val="00F37B71"/>
    <w:rsid w:val="00F402EB"/>
    <w:rsid w:val="00F41110"/>
    <w:rsid w:val="00F4121F"/>
    <w:rsid w:val="00F417D9"/>
    <w:rsid w:val="00F41A52"/>
    <w:rsid w:val="00F41ADC"/>
    <w:rsid w:val="00F41DD0"/>
    <w:rsid w:val="00F41E72"/>
    <w:rsid w:val="00F423DE"/>
    <w:rsid w:val="00F43068"/>
    <w:rsid w:val="00F4372B"/>
    <w:rsid w:val="00F43D88"/>
    <w:rsid w:val="00F43FC9"/>
    <w:rsid w:val="00F44894"/>
    <w:rsid w:val="00F44C29"/>
    <w:rsid w:val="00F44FB1"/>
    <w:rsid w:val="00F45031"/>
    <w:rsid w:val="00F458D4"/>
    <w:rsid w:val="00F461EC"/>
    <w:rsid w:val="00F4649E"/>
    <w:rsid w:val="00F46A50"/>
    <w:rsid w:val="00F46D20"/>
    <w:rsid w:val="00F475B8"/>
    <w:rsid w:val="00F476EE"/>
    <w:rsid w:val="00F47944"/>
    <w:rsid w:val="00F47B03"/>
    <w:rsid w:val="00F47DA9"/>
    <w:rsid w:val="00F47F58"/>
    <w:rsid w:val="00F500C3"/>
    <w:rsid w:val="00F51F38"/>
    <w:rsid w:val="00F520F5"/>
    <w:rsid w:val="00F53060"/>
    <w:rsid w:val="00F5335E"/>
    <w:rsid w:val="00F53390"/>
    <w:rsid w:val="00F53855"/>
    <w:rsid w:val="00F53F7F"/>
    <w:rsid w:val="00F540CD"/>
    <w:rsid w:val="00F541A9"/>
    <w:rsid w:val="00F5427B"/>
    <w:rsid w:val="00F556F7"/>
    <w:rsid w:val="00F55D50"/>
    <w:rsid w:val="00F56ACE"/>
    <w:rsid w:val="00F570B3"/>
    <w:rsid w:val="00F572CB"/>
    <w:rsid w:val="00F577DA"/>
    <w:rsid w:val="00F60E0D"/>
    <w:rsid w:val="00F61DB6"/>
    <w:rsid w:val="00F61F52"/>
    <w:rsid w:val="00F61FD6"/>
    <w:rsid w:val="00F6256C"/>
    <w:rsid w:val="00F630AE"/>
    <w:rsid w:val="00F63CDD"/>
    <w:rsid w:val="00F63E01"/>
    <w:rsid w:val="00F63F4D"/>
    <w:rsid w:val="00F641D0"/>
    <w:rsid w:val="00F643E7"/>
    <w:rsid w:val="00F64F8A"/>
    <w:rsid w:val="00F654BB"/>
    <w:rsid w:val="00F65910"/>
    <w:rsid w:val="00F65A28"/>
    <w:rsid w:val="00F65D19"/>
    <w:rsid w:val="00F66038"/>
    <w:rsid w:val="00F665B2"/>
    <w:rsid w:val="00F67E07"/>
    <w:rsid w:val="00F7000B"/>
    <w:rsid w:val="00F705E8"/>
    <w:rsid w:val="00F7062A"/>
    <w:rsid w:val="00F706FB"/>
    <w:rsid w:val="00F70726"/>
    <w:rsid w:val="00F70E9B"/>
    <w:rsid w:val="00F7109F"/>
    <w:rsid w:val="00F7119D"/>
    <w:rsid w:val="00F7145C"/>
    <w:rsid w:val="00F71694"/>
    <w:rsid w:val="00F716A7"/>
    <w:rsid w:val="00F719DC"/>
    <w:rsid w:val="00F71DEF"/>
    <w:rsid w:val="00F72099"/>
    <w:rsid w:val="00F735CC"/>
    <w:rsid w:val="00F73D62"/>
    <w:rsid w:val="00F7402D"/>
    <w:rsid w:val="00F744A8"/>
    <w:rsid w:val="00F74855"/>
    <w:rsid w:val="00F751B5"/>
    <w:rsid w:val="00F7528F"/>
    <w:rsid w:val="00F75C16"/>
    <w:rsid w:val="00F75ED7"/>
    <w:rsid w:val="00F760A0"/>
    <w:rsid w:val="00F76977"/>
    <w:rsid w:val="00F77331"/>
    <w:rsid w:val="00F805FE"/>
    <w:rsid w:val="00F80631"/>
    <w:rsid w:val="00F80926"/>
    <w:rsid w:val="00F81C3C"/>
    <w:rsid w:val="00F81C64"/>
    <w:rsid w:val="00F821AE"/>
    <w:rsid w:val="00F82C05"/>
    <w:rsid w:val="00F837FD"/>
    <w:rsid w:val="00F83DCB"/>
    <w:rsid w:val="00F83E72"/>
    <w:rsid w:val="00F84709"/>
    <w:rsid w:val="00F84A4E"/>
    <w:rsid w:val="00F8521B"/>
    <w:rsid w:val="00F85605"/>
    <w:rsid w:val="00F85762"/>
    <w:rsid w:val="00F8606A"/>
    <w:rsid w:val="00F877D8"/>
    <w:rsid w:val="00F87B6E"/>
    <w:rsid w:val="00F87FF8"/>
    <w:rsid w:val="00F902E1"/>
    <w:rsid w:val="00F9098A"/>
    <w:rsid w:val="00F90B3E"/>
    <w:rsid w:val="00F9248B"/>
    <w:rsid w:val="00F925F1"/>
    <w:rsid w:val="00F92EB5"/>
    <w:rsid w:val="00F93484"/>
    <w:rsid w:val="00F934FC"/>
    <w:rsid w:val="00F93853"/>
    <w:rsid w:val="00F93C23"/>
    <w:rsid w:val="00F93FEC"/>
    <w:rsid w:val="00F948BE"/>
    <w:rsid w:val="00F9512C"/>
    <w:rsid w:val="00F956A8"/>
    <w:rsid w:val="00F956CD"/>
    <w:rsid w:val="00F95DCE"/>
    <w:rsid w:val="00F960FD"/>
    <w:rsid w:val="00F972EF"/>
    <w:rsid w:val="00FA00F2"/>
    <w:rsid w:val="00FA0A8D"/>
    <w:rsid w:val="00FA0AFF"/>
    <w:rsid w:val="00FA0CB8"/>
    <w:rsid w:val="00FA2DEB"/>
    <w:rsid w:val="00FA3ECA"/>
    <w:rsid w:val="00FA41F2"/>
    <w:rsid w:val="00FA4FBF"/>
    <w:rsid w:val="00FA5E3C"/>
    <w:rsid w:val="00FA6763"/>
    <w:rsid w:val="00FA6A95"/>
    <w:rsid w:val="00FA6C78"/>
    <w:rsid w:val="00FA73C8"/>
    <w:rsid w:val="00FA7588"/>
    <w:rsid w:val="00FB0044"/>
    <w:rsid w:val="00FB11F1"/>
    <w:rsid w:val="00FB12CE"/>
    <w:rsid w:val="00FB18EA"/>
    <w:rsid w:val="00FB23AF"/>
    <w:rsid w:val="00FB284E"/>
    <w:rsid w:val="00FB29C8"/>
    <w:rsid w:val="00FB2EAF"/>
    <w:rsid w:val="00FB36E8"/>
    <w:rsid w:val="00FB40B4"/>
    <w:rsid w:val="00FB4913"/>
    <w:rsid w:val="00FB5466"/>
    <w:rsid w:val="00FB556B"/>
    <w:rsid w:val="00FB5F07"/>
    <w:rsid w:val="00FB6B64"/>
    <w:rsid w:val="00FB6DCF"/>
    <w:rsid w:val="00FB6E21"/>
    <w:rsid w:val="00FB7043"/>
    <w:rsid w:val="00FB718D"/>
    <w:rsid w:val="00FB754C"/>
    <w:rsid w:val="00FB759F"/>
    <w:rsid w:val="00FC07CC"/>
    <w:rsid w:val="00FC0F2D"/>
    <w:rsid w:val="00FC13B5"/>
    <w:rsid w:val="00FC21B7"/>
    <w:rsid w:val="00FC2667"/>
    <w:rsid w:val="00FC305C"/>
    <w:rsid w:val="00FC316D"/>
    <w:rsid w:val="00FC340D"/>
    <w:rsid w:val="00FC3841"/>
    <w:rsid w:val="00FC3CEF"/>
    <w:rsid w:val="00FC3DC0"/>
    <w:rsid w:val="00FC4321"/>
    <w:rsid w:val="00FC46FB"/>
    <w:rsid w:val="00FC4E32"/>
    <w:rsid w:val="00FC5269"/>
    <w:rsid w:val="00FC57C2"/>
    <w:rsid w:val="00FC5873"/>
    <w:rsid w:val="00FC6048"/>
    <w:rsid w:val="00FC641A"/>
    <w:rsid w:val="00FC65D1"/>
    <w:rsid w:val="00FC6CC4"/>
    <w:rsid w:val="00FC6D11"/>
    <w:rsid w:val="00FC7006"/>
    <w:rsid w:val="00FC7149"/>
    <w:rsid w:val="00FC7B01"/>
    <w:rsid w:val="00FC7E4C"/>
    <w:rsid w:val="00FC7E68"/>
    <w:rsid w:val="00FC7F1C"/>
    <w:rsid w:val="00FD00E9"/>
    <w:rsid w:val="00FD0850"/>
    <w:rsid w:val="00FD0885"/>
    <w:rsid w:val="00FD0AC5"/>
    <w:rsid w:val="00FD0BFF"/>
    <w:rsid w:val="00FD169D"/>
    <w:rsid w:val="00FD19C7"/>
    <w:rsid w:val="00FD1B07"/>
    <w:rsid w:val="00FD1D99"/>
    <w:rsid w:val="00FD23C0"/>
    <w:rsid w:val="00FD2CC7"/>
    <w:rsid w:val="00FD2DA7"/>
    <w:rsid w:val="00FD2F33"/>
    <w:rsid w:val="00FD3678"/>
    <w:rsid w:val="00FD3DFA"/>
    <w:rsid w:val="00FD411E"/>
    <w:rsid w:val="00FD43A2"/>
    <w:rsid w:val="00FD45F0"/>
    <w:rsid w:val="00FD4907"/>
    <w:rsid w:val="00FD498D"/>
    <w:rsid w:val="00FD4A42"/>
    <w:rsid w:val="00FD4CE4"/>
    <w:rsid w:val="00FD4D72"/>
    <w:rsid w:val="00FD57BC"/>
    <w:rsid w:val="00FD5AAC"/>
    <w:rsid w:val="00FD5B71"/>
    <w:rsid w:val="00FD5CB3"/>
    <w:rsid w:val="00FD642C"/>
    <w:rsid w:val="00FD6A8F"/>
    <w:rsid w:val="00FD72B7"/>
    <w:rsid w:val="00FD751F"/>
    <w:rsid w:val="00FD7AF3"/>
    <w:rsid w:val="00FD7BEC"/>
    <w:rsid w:val="00FD7CEC"/>
    <w:rsid w:val="00FE03B6"/>
    <w:rsid w:val="00FE25D5"/>
    <w:rsid w:val="00FE2EEA"/>
    <w:rsid w:val="00FE30D0"/>
    <w:rsid w:val="00FE3E9F"/>
    <w:rsid w:val="00FE43DA"/>
    <w:rsid w:val="00FE48F1"/>
    <w:rsid w:val="00FE4B1F"/>
    <w:rsid w:val="00FE63A5"/>
    <w:rsid w:val="00FE6433"/>
    <w:rsid w:val="00FE6A9B"/>
    <w:rsid w:val="00FE6C15"/>
    <w:rsid w:val="00FE768D"/>
    <w:rsid w:val="00FE7994"/>
    <w:rsid w:val="00FE7C94"/>
    <w:rsid w:val="00FF042A"/>
    <w:rsid w:val="00FF0D0C"/>
    <w:rsid w:val="00FF1FF8"/>
    <w:rsid w:val="00FF2DD1"/>
    <w:rsid w:val="00FF2E3A"/>
    <w:rsid w:val="00FF3182"/>
    <w:rsid w:val="00FF3AEE"/>
    <w:rsid w:val="00FF4D20"/>
    <w:rsid w:val="00FF5024"/>
    <w:rsid w:val="00FF5076"/>
    <w:rsid w:val="00FF52EF"/>
    <w:rsid w:val="00FF5F7F"/>
    <w:rsid w:val="00FF6307"/>
    <w:rsid w:val="00FF65CE"/>
    <w:rsid w:val="00FF7043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596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5967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95967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9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67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5967"/>
    <w:rPr>
      <w:rFonts w:eastAsia="Times New Roman"/>
      <w:b/>
      <w:bCs/>
      <w:sz w:val="20"/>
      <w:szCs w:val="20"/>
      <w:lang w:eastAsia="ru-RU"/>
    </w:rPr>
  </w:style>
  <w:style w:type="character" w:customStyle="1" w:styleId="item">
    <w:name w:val="item"/>
    <w:basedOn w:val="a0"/>
    <w:rsid w:val="00095967"/>
  </w:style>
  <w:style w:type="character" w:styleId="a5">
    <w:name w:val="Hyperlink"/>
    <w:basedOn w:val="a0"/>
    <w:uiPriority w:val="99"/>
    <w:semiHidden/>
    <w:unhideWhenUsed/>
    <w:rsid w:val="000959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967"/>
  </w:style>
  <w:style w:type="character" w:styleId="a6">
    <w:name w:val="Strong"/>
    <w:basedOn w:val="a0"/>
    <w:uiPriority w:val="22"/>
    <w:qFormat/>
    <w:rsid w:val="00095967"/>
    <w:rPr>
      <w:b/>
      <w:bCs/>
    </w:rPr>
  </w:style>
  <w:style w:type="paragraph" w:styleId="a7">
    <w:name w:val="Normal (Web)"/>
    <w:basedOn w:val="a"/>
    <w:uiPriority w:val="99"/>
    <w:unhideWhenUsed/>
    <w:rsid w:val="00095967"/>
    <w:pPr>
      <w:spacing w:before="100" w:beforeAutospacing="1" w:after="100" w:afterAutospacing="1"/>
      <w:jc w:val="left"/>
    </w:pPr>
    <w:rPr>
      <w:rFonts w:eastAsia="Times New Roman"/>
    </w:rPr>
  </w:style>
  <w:style w:type="table" w:styleId="a8">
    <w:name w:val="Table Grid"/>
    <w:basedOn w:val="a1"/>
    <w:uiPriority w:val="39"/>
    <w:rsid w:val="0009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596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FD2DA7"/>
    <w:rPr>
      <w:rFonts w:ascii="Calibri" w:eastAsia="Times New Roman" w:hAnsi="Calibri"/>
      <w:i/>
      <w:iCs/>
      <w:sz w:val="20"/>
      <w:szCs w:val="20"/>
      <w:lang w:val="en-US" w:bidi="en-US"/>
    </w:rPr>
  </w:style>
  <w:style w:type="paragraph" w:styleId="ab">
    <w:name w:val="No Spacing"/>
    <w:basedOn w:val="a"/>
    <w:link w:val="aa"/>
    <w:uiPriority w:val="1"/>
    <w:qFormat/>
    <w:rsid w:val="00FD2DA7"/>
    <w:pPr>
      <w:jc w:val="left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786">
              <w:marLeft w:val="-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F540-AC99-4A32-87CD-3052AC52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DNS2</dc:creator>
  <cp:lastModifiedBy>DNS2</cp:lastModifiedBy>
  <cp:revision>27</cp:revision>
  <cp:lastPrinted>2016-04-05T00:57:00Z</cp:lastPrinted>
  <dcterms:created xsi:type="dcterms:W3CDTF">2016-04-04T23:36:00Z</dcterms:created>
  <dcterms:modified xsi:type="dcterms:W3CDTF">2016-04-25T07:12:00Z</dcterms:modified>
</cp:coreProperties>
</file>