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3C" w:rsidRDefault="0054733C" w:rsidP="0067253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работы районного методического объединения</w:t>
      </w:r>
    </w:p>
    <w:p w:rsidR="00A026F2" w:rsidRPr="008F6D60" w:rsidRDefault="00A026F2" w:rsidP="00672532">
      <w:pPr>
        <w:spacing w:after="0" w:line="240" w:lineRule="auto"/>
        <w:jc w:val="center"/>
        <w:rPr>
          <w:b/>
          <w:szCs w:val="24"/>
        </w:rPr>
      </w:pPr>
      <w:r w:rsidRPr="008F6D60">
        <w:rPr>
          <w:b/>
          <w:szCs w:val="24"/>
        </w:rPr>
        <w:t xml:space="preserve"> руководителей </w:t>
      </w:r>
      <w:r w:rsidR="001B5771">
        <w:rPr>
          <w:b/>
          <w:szCs w:val="24"/>
        </w:rPr>
        <w:t>музейных формирований</w:t>
      </w:r>
      <w:r w:rsidR="0054733C">
        <w:rPr>
          <w:b/>
          <w:szCs w:val="24"/>
        </w:rPr>
        <w:t xml:space="preserve"> </w:t>
      </w:r>
      <w:r w:rsidRPr="008F6D60">
        <w:rPr>
          <w:b/>
          <w:szCs w:val="24"/>
        </w:rPr>
        <w:t>Амурского муниципального района</w:t>
      </w:r>
    </w:p>
    <w:p w:rsidR="00A026F2" w:rsidRPr="008F6D60" w:rsidRDefault="00832689" w:rsidP="0067253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2015-2016</w:t>
      </w:r>
      <w:r w:rsidR="00A026F2" w:rsidRPr="008F6D60">
        <w:rPr>
          <w:b/>
          <w:szCs w:val="24"/>
        </w:rPr>
        <w:t xml:space="preserve"> учебный год</w:t>
      </w:r>
    </w:p>
    <w:p w:rsidR="00B85841" w:rsidRPr="008F6D60" w:rsidRDefault="00B85841" w:rsidP="00672532">
      <w:pPr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75"/>
        <w:gridCol w:w="3886"/>
        <w:gridCol w:w="1134"/>
        <w:gridCol w:w="1984"/>
        <w:gridCol w:w="2127"/>
      </w:tblGrid>
      <w:tr w:rsidR="00A22803" w:rsidRPr="001646F5" w:rsidTr="00206442">
        <w:tc>
          <w:tcPr>
            <w:tcW w:w="475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№</w:t>
            </w:r>
          </w:p>
        </w:tc>
        <w:tc>
          <w:tcPr>
            <w:tcW w:w="3886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Тема</w:t>
            </w:r>
          </w:p>
        </w:tc>
        <w:tc>
          <w:tcPr>
            <w:tcW w:w="1134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Срок</w:t>
            </w:r>
          </w:p>
        </w:tc>
        <w:tc>
          <w:tcPr>
            <w:tcW w:w="1984" w:type="dxa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B06C62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Примечание</w:t>
            </w:r>
          </w:p>
          <w:p w:rsidR="001646F5" w:rsidRPr="001646F5" w:rsidRDefault="001646F5" w:rsidP="00672532">
            <w:pPr>
              <w:jc w:val="center"/>
              <w:rPr>
                <w:b/>
                <w:szCs w:val="24"/>
              </w:rPr>
            </w:pPr>
          </w:p>
        </w:tc>
      </w:tr>
      <w:tr w:rsidR="00B06C62" w:rsidRPr="001646F5" w:rsidTr="00973810">
        <w:tc>
          <w:tcPr>
            <w:tcW w:w="9606" w:type="dxa"/>
            <w:gridSpan w:val="5"/>
          </w:tcPr>
          <w:p w:rsidR="00B06C62" w:rsidRPr="001646F5" w:rsidRDefault="00B06C62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Мероприятия по нормативно-правовому обеспечению функционированию РМО</w:t>
            </w:r>
          </w:p>
        </w:tc>
      </w:tr>
      <w:tr w:rsidR="00A22803" w:rsidRPr="001646F5" w:rsidTr="00206442">
        <w:tc>
          <w:tcPr>
            <w:tcW w:w="475" w:type="dxa"/>
          </w:tcPr>
          <w:p w:rsidR="00B06C62" w:rsidRPr="001646F5" w:rsidRDefault="00B06C62" w:rsidP="0067253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886" w:type="dxa"/>
          </w:tcPr>
          <w:p w:rsidR="00B06C62" w:rsidRPr="001646F5" w:rsidRDefault="00B06C62" w:rsidP="00672532">
            <w:pPr>
              <w:tabs>
                <w:tab w:val="left" w:pos="4170"/>
              </w:tabs>
              <w:rPr>
                <w:szCs w:val="24"/>
              </w:rPr>
            </w:pPr>
            <w:r w:rsidRPr="001646F5">
              <w:rPr>
                <w:szCs w:val="24"/>
              </w:rPr>
              <w:t>Формирование пакета документов:</w:t>
            </w:r>
          </w:p>
          <w:p w:rsidR="00B06C62" w:rsidRPr="001646F5" w:rsidRDefault="00B06C62" w:rsidP="00672532">
            <w:pPr>
              <w:numPr>
                <w:ilvl w:val="0"/>
                <w:numId w:val="2"/>
              </w:numPr>
              <w:tabs>
                <w:tab w:val="clear" w:pos="960"/>
                <w:tab w:val="num" w:pos="171"/>
                <w:tab w:val="left" w:pos="4170"/>
              </w:tabs>
              <w:ind w:left="0" w:firstLine="0"/>
              <w:rPr>
                <w:szCs w:val="24"/>
              </w:rPr>
            </w:pPr>
            <w:r w:rsidRPr="001646F5">
              <w:rPr>
                <w:szCs w:val="24"/>
              </w:rPr>
              <w:t>по функционированию РМО;</w:t>
            </w:r>
          </w:p>
          <w:p w:rsidR="00B06C62" w:rsidRPr="001646F5" w:rsidRDefault="00B06C62" w:rsidP="00672532">
            <w:pPr>
              <w:numPr>
                <w:ilvl w:val="0"/>
                <w:numId w:val="2"/>
              </w:numPr>
              <w:tabs>
                <w:tab w:val="clear" w:pos="960"/>
                <w:tab w:val="num" w:pos="171"/>
                <w:tab w:val="left" w:pos="4170"/>
              </w:tabs>
              <w:ind w:left="0" w:firstLine="0"/>
              <w:rPr>
                <w:szCs w:val="24"/>
              </w:rPr>
            </w:pPr>
            <w:r w:rsidRPr="001646F5">
              <w:rPr>
                <w:szCs w:val="24"/>
              </w:rPr>
              <w:t>по организации и проведению информационно-методических совещаний</w:t>
            </w:r>
          </w:p>
        </w:tc>
        <w:tc>
          <w:tcPr>
            <w:tcW w:w="1134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приказ, Положение, план</w:t>
            </w:r>
          </w:p>
        </w:tc>
      </w:tr>
      <w:tr w:rsidR="00877CB1" w:rsidRPr="001646F5" w:rsidTr="00973810">
        <w:trPr>
          <w:trHeight w:val="290"/>
        </w:trPr>
        <w:tc>
          <w:tcPr>
            <w:tcW w:w="9606" w:type="dxa"/>
            <w:gridSpan w:val="5"/>
          </w:tcPr>
          <w:p w:rsidR="00877CB1" w:rsidRPr="001646F5" w:rsidRDefault="00877CB1" w:rsidP="00672532">
            <w:pPr>
              <w:jc w:val="center"/>
              <w:rPr>
                <w:szCs w:val="24"/>
              </w:rPr>
            </w:pPr>
            <w:r w:rsidRPr="001646F5">
              <w:rPr>
                <w:b/>
                <w:szCs w:val="24"/>
              </w:rPr>
              <w:t>Организационно-управленческая деятельность</w:t>
            </w:r>
          </w:p>
        </w:tc>
      </w:tr>
      <w:tr w:rsidR="00A22803" w:rsidRPr="001646F5" w:rsidTr="00206442">
        <w:trPr>
          <w:trHeight w:val="953"/>
        </w:trPr>
        <w:tc>
          <w:tcPr>
            <w:tcW w:w="475" w:type="dxa"/>
            <w:vMerge w:val="restart"/>
          </w:tcPr>
          <w:p w:rsidR="00A22803" w:rsidRPr="001646F5" w:rsidRDefault="00A22803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A22803" w:rsidRPr="001646F5" w:rsidRDefault="00A22803" w:rsidP="00672532">
            <w:pPr>
              <w:jc w:val="both"/>
              <w:rPr>
                <w:szCs w:val="24"/>
              </w:rPr>
            </w:pPr>
            <w:r w:rsidRPr="001646F5">
              <w:rPr>
                <w:szCs w:val="24"/>
              </w:rPr>
              <w:t>Комплектование банк</w:t>
            </w:r>
            <w:r>
              <w:rPr>
                <w:szCs w:val="24"/>
              </w:rPr>
              <w:t>а данных о кадровом составе РМО</w:t>
            </w:r>
          </w:p>
        </w:tc>
        <w:tc>
          <w:tcPr>
            <w:tcW w:w="1134" w:type="dxa"/>
          </w:tcPr>
          <w:p w:rsidR="00A22803" w:rsidRPr="001646F5" w:rsidRDefault="00A22803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сентябрь</w:t>
            </w:r>
          </w:p>
          <w:p w:rsidR="00A22803" w:rsidRDefault="00A22803" w:rsidP="00672532">
            <w:pPr>
              <w:rPr>
                <w:szCs w:val="24"/>
              </w:rPr>
            </w:pPr>
          </w:p>
          <w:p w:rsidR="00A22803" w:rsidRPr="001646F5" w:rsidRDefault="00A22803" w:rsidP="00672532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22803" w:rsidRPr="001646F5" w:rsidRDefault="00A22803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A22803" w:rsidRPr="001646F5" w:rsidRDefault="00A22803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банк данных</w:t>
            </w:r>
          </w:p>
          <w:p w:rsidR="00A22803" w:rsidRPr="001646F5" w:rsidRDefault="00A22803" w:rsidP="00672532">
            <w:pPr>
              <w:rPr>
                <w:szCs w:val="24"/>
              </w:rPr>
            </w:pPr>
          </w:p>
          <w:p w:rsidR="00A22803" w:rsidRPr="001646F5" w:rsidRDefault="00A22803" w:rsidP="00672532">
            <w:pPr>
              <w:rPr>
                <w:szCs w:val="24"/>
              </w:rPr>
            </w:pPr>
          </w:p>
        </w:tc>
      </w:tr>
      <w:tr w:rsidR="005A3136" w:rsidRPr="001646F5" w:rsidTr="00206442">
        <w:trPr>
          <w:trHeight w:val="919"/>
        </w:trPr>
        <w:tc>
          <w:tcPr>
            <w:tcW w:w="475" w:type="dxa"/>
            <w:vMerge/>
          </w:tcPr>
          <w:p w:rsidR="005A3136" w:rsidRPr="001646F5" w:rsidRDefault="005A3136" w:rsidP="00672532">
            <w:pPr>
              <w:pStyle w:val="a5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86" w:type="dxa"/>
          </w:tcPr>
          <w:p w:rsidR="005A3136" w:rsidRDefault="005A3136" w:rsidP="001B5771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1646F5">
              <w:rPr>
                <w:szCs w:val="24"/>
              </w:rPr>
              <w:t>становочно</w:t>
            </w:r>
            <w:r w:rsidR="00250DBA">
              <w:rPr>
                <w:szCs w:val="24"/>
              </w:rPr>
              <w:t>е заседание РМО система работы:</w:t>
            </w:r>
          </w:p>
          <w:p w:rsidR="00250DBA" w:rsidRDefault="00250DBA" w:rsidP="001B5771">
            <w:pPr>
              <w:rPr>
                <w:szCs w:val="24"/>
              </w:rPr>
            </w:pPr>
            <w:r>
              <w:rPr>
                <w:szCs w:val="24"/>
              </w:rPr>
              <w:t>- планирование работы на 2015-2016 год;</w:t>
            </w:r>
          </w:p>
          <w:p w:rsidR="00250DBA" w:rsidRDefault="00250DBA" w:rsidP="001B5771">
            <w:pPr>
              <w:rPr>
                <w:szCs w:val="24"/>
              </w:rPr>
            </w:pPr>
            <w:r>
              <w:rPr>
                <w:szCs w:val="24"/>
              </w:rPr>
              <w:t xml:space="preserve">- основные цели и задачи, стоящие перед руководителями </w:t>
            </w:r>
            <w:r w:rsidR="001B5771">
              <w:rPr>
                <w:szCs w:val="24"/>
              </w:rPr>
              <w:t>музейных формирований</w:t>
            </w:r>
            <w:r w:rsidR="00917FB1">
              <w:rPr>
                <w:szCs w:val="24"/>
              </w:rPr>
              <w:t>;</w:t>
            </w:r>
          </w:p>
          <w:p w:rsidR="00250DBA" w:rsidRDefault="00250DBA" w:rsidP="001B5771">
            <w:pPr>
              <w:rPr>
                <w:szCs w:val="24"/>
              </w:rPr>
            </w:pPr>
            <w:r>
              <w:rPr>
                <w:szCs w:val="24"/>
              </w:rPr>
              <w:t>- использование музейных экспонатов в образовательном процессе</w:t>
            </w:r>
            <w:r w:rsidR="00917FB1">
              <w:rPr>
                <w:szCs w:val="24"/>
              </w:rPr>
              <w:t>;</w:t>
            </w:r>
          </w:p>
          <w:p w:rsidR="005A3136" w:rsidRPr="001646F5" w:rsidRDefault="00250DBA" w:rsidP="001B5771">
            <w:pPr>
              <w:rPr>
                <w:szCs w:val="24"/>
              </w:rPr>
            </w:pPr>
            <w:r>
              <w:rPr>
                <w:szCs w:val="24"/>
              </w:rPr>
              <w:t>- требования к переаттестации музеев</w:t>
            </w:r>
            <w:r w:rsidR="001B5771">
              <w:rPr>
                <w:szCs w:val="24"/>
              </w:rPr>
              <w:t xml:space="preserve"> муниципальных образовательных учреждений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A3136" w:rsidRPr="001646F5" w:rsidRDefault="00250DBA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  <w:r w:rsidR="005A3136" w:rsidRPr="001646F5">
              <w:rPr>
                <w:szCs w:val="24"/>
              </w:rPr>
              <w:t xml:space="preserve"> </w:t>
            </w:r>
          </w:p>
          <w:p w:rsidR="005A3136" w:rsidRPr="001646F5" w:rsidRDefault="005A3136" w:rsidP="00672532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5A3136" w:rsidRDefault="005A3136" w:rsidP="00672532">
            <w:pPr>
              <w:jc w:val="center"/>
            </w:pPr>
            <w:r w:rsidRPr="007A6645">
              <w:t>Бояркина К.С.</w:t>
            </w:r>
          </w:p>
        </w:tc>
        <w:tc>
          <w:tcPr>
            <w:tcW w:w="2127" w:type="dxa"/>
          </w:tcPr>
          <w:p w:rsidR="005A3136" w:rsidRPr="001646F5" w:rsidRDefault="005A3136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 xml:space="preserve">методические </w:t>
            </w:r>
            <w:r>
              <w:rPr>
                <w:szCs w:val="24"/>
              </w:rPr>
              <w:t>рекомендации, протокол</w:t>
            </w:r>
          </w:p>
        </w:tc>
      </w:tr>
      <w:tr w:rsidR="005A3136" w:rsidRPr="001646F5" w:rsidTr="00206442">
        <w:trPr>
          <w:trHeight w:val="821"/>
        </w:trPr>
        <w:tc>
          <w:tcPr>
            <w:tcW w:w="475" w:type="dxa"/>
            <w:vMerge/>
          </w:tcPr>
          <w:p w:rsidR="005A3136" w:rsidRPr="001646F5" w:rsidRDefault="005A3136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5A3136" w:rsidRDefault="005A3136" w:rsidP="001B5771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646F5">
              <w:rPr>
                <w:szCs w:val="24"/>
              </w:rPr>
              <w:t>ере</w:t>
            </w:r>
            <w:r w:rsidR="001B5771">
              <w:rPr>
                <w:szCs w:val="24"/>
              </w:rPr>
              <w:t xml:space="preserve">аттестация </w:t>
            </w:r>
            <w:r w:rsidRPr="001646F5">
              <w:rPr>
                <w:szCs w:val="24"/>
              </w:rPr>
              <w:t xml:space="preserve">музеев </w:t>
            </w:r>
            <w:r w:rsidR="001B5771">
              <w:rPr>
                <w:szCs w:val="24"/>
              </w:rPr>
              <w:t xml:space="preserve">муниципальных </w:t>
            </w:r>
            <w:r w:rsidRPr="001646F5">
              <w:rPr>
                <w:szCs w:val="24"/>
              </w:rPr>
              <w:t>образовательных учреждений</w:t>
            </w:r>
          </w:p>
        </w:tc>
        <w:tc>
          <w:tcPr>
            <w:tcW w:w="1134" w:type="dxa"/>
          </w:tcPr>
          <w:p w:rsidR="005A3136" w:rsidRPr="001646F5" w:rsidRDefault="005A3136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A3136" w:rsidRDefault="005A3136" w:rsidP="00672532">
            <w:pPr>
              <w:jc w:val="center"/>
            </w:pPr>
            <w:r w:rsidRPr="007A6645">
              <w:t>Бояркина К.С.</w:t>
            </w:r>
          </w:p>
        </w:tc>
        <w:tc>
          <w:tcPr>
            <w:tcW w:w="2127" w:type="dxa"/>
          </w:tcPr>
          <w:p w:rsidR="005A3136" w:rsidRPr="001646F5" w:rsidRDefault="005A3136" w:rsidP="001B5771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оформление документов на п</w:t>
            </w:r>
            <w:r w:rsidR="001B5771">
              <w:rPr>
                <w:szCs w:val="24"/>
              </w:rPr>
              <w:t>ереаттестацию</w:t>
            </w:r>
          </w:p>
        </w:tc>
      </w:tr>
      <w:tr w:rsidR="001646F5" w:rsidRPr="001646F5" w:rsidTr="00973810">
        <w:tc>
          <w:tcPr>
            <w:tcW w:w="9606" w:type="dxa"/>
            <w:gridSpan w:val="5"/>
          </w:tcPr>
          <w:p w:rsidR="001646F5" w:rsidRPr="001646F5" w:rsidRDefault="001646F5" w:rsidP="00672532">
            <w:pPr>
              <w:jc w:val="center"/>
              <w:rPr>
                <w:b/>
                <w:szCs w:val="24"/>
              </w:rPr>
            </w:pPr>
            <w:r w:rsidRPr="001646F5">
              <w:rPr>
                <w:b/>
                <w:szCs w:val="24"/>
              </w:rPr>
              <w:t>Методическая деятельность</w:t>
            </w:r>
          </w:p>
        </w:tc>
      </w:tr>
      <w:tr w:rsidR="00426069" w:rsidRPr="001646F5" w:rsidTr="00206442">
        <w:trPr>
          <w:trHeight w:val="3057"/>
        </w:trPr>
        <w:tc>
          <w:tcPr>
            <w:tcW w:w="475" w:type="dxa"/>
            <w:vMerge w:val="restart"/>
          </w:tcPr>
          <w:p w:rsidR="00426069" w:rsidRPr="001646F5" w:rsidRDefault="00426069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426069" w:rsidRPr="001646F5" w:rsidRDefault="00426069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Информационно-методические совещания:</w:t>
            </w:r>
          </w:p>
          <w:p w:rsidR="00426069" w:rsidRPr="001646F5" w:rsidRDefault="00426069" w:rsidP="00672532">
            <w:pPr>
              <w:pStyle w:val="Style2"/>
              <w:rPr>
                <w:bCs/>
              </w:rPr>
            </w:pPr>
          </w:p>
          <w:p w:rsidR="00426069" w:rsidRPr="001646F5" w:rsidRDefault="001B5771" w:rsidP="00672532">
            <w:pPr>
              <w:pStyle w:val="Style2"/>
              <w:rPr>
                <w:bCs/>
              </w:rPr>
            </w:pPr>
            <w:r>
              <w:rPr>
                <w:bCs/>
              </w:rPr>
              <w:t xml:space="preserve">Развитие интерактивных форм работы в школьных </w:t>
            </w:r>
            <w:r w:rsidR="00426069" w:rsidRPr="001646F5">
              <w:rPr>
                <w:bCs/>
              </w:rPr>
              <w:t>музея</w:t>
            </w:r>
            <w:r>
              <w:rPr>
                <w:bCs/>
              </w:rPr>
              <w:t>х</w:t>
            </w:r>
            <w:r w:rsidR="00426069" w:rsidRPr="001646F5">
              <w:rPr>
                <w:bCs/>
              </w:rPr>
              <w:t xml:space="preserve"> /опыт работы </w:t>
            </w:r>
          </w:p>
          <w:p w:rsidR="00426069" w:rsidRPr="001646F5" w:rsidRDefault="00426069" w:rsidP="00672532">
            <w:pPr>
              <w:pStyle w:val="Style2"/>
              <w:rPr>
                <w:bCs/>
              </w:rPr>
            </w:pPr>
          </w:p>
          <w:p w:rsidR="00426069" w:rsidRPr="001646F5" w:rsidRDefault="00426069" w:rsidP="00917FB1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Традиции школы - осно</w:t>
            </w:r>
            <w:r w:rsidR="00917FB1">
              <w:rPr>
                <w:bCs/>
              </w:rPr>
              <w:t>ва деятельности школьного музея/опыт работы</w:t>
            </w:r>
            <w:r w:rsidRPr="001646F5">
              <w:rPr>
                <w:bCs/>
              </w:rPr>
              <w:t xml:space="preserve"> школьного музея </w:t>
            </w:r>
            <w:r>
              <w:rPr>
                <w:bCs/>
              </w:rPr>
              <w:t>МБОУ СОШ п. Известковый</w:t>
            </w:r>
            <w:r w:rsidR="00917FB1">
              <w:rPr>
                <w:bCs/>
              </w:rPr>
              <w:t xml:space="preserve">, ООШ с. </w:t>
            </w:r>
            <w:proofErr w:type="spellStart"/>
            <w:r w:rsidR="00917FB1">
              <w:rPr>
                <w:bCs/>
              </w:rPr>
              <w:t>Джуен</w:t>
            </w:r>
            <w:proofErr w:type="spellEnd"/>
            <w:r w:rsidR="00917FB1">
              <w:rPr>
                <w:bCs/>
              </w:rPr>
              <w:t xml:space="preserve">, ООШ с. </w:t>
            </w:r>
            <w:proofErr w:type="spellStart"/>
            <w:r w:rsidR="00917FB1">
              <w:rPr>
                <w:bCs/>
              </w:rPr>
              <w:t>Омми</w:t>
            </w:r>
            <w:proofErr w:type="spellEnd"/>
          </w:p>
        </w:tc>
        <w:tc>
          <w:tcPr>
            <w:tcW w:w="1134" w:type="dxa"/>
          </w:tcPr>
          <w:p w:rsidR="00426069" w:rsidRDefault="00426069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250DBA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Pr="00426069" w:rsidRDefault="00426069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26069" w:rsidRDefault="00426069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Бояркина К.С.</w:t>
            </w: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1B5771" w:rsidRPr="001B5771" w:rsidRDefault="001B5771" w:rsidP="001B5771">
            <w:pPr>
              <w:jc w:val="center"/>
              <w:rPr>
                <w:szCs w:val="24"/>
              </w:rPr>
            </w:pPr>
            <w:r w:rsidRPr="001B5771">
              <w:rPr>
                <w:szCs w:val="24"/>
              </w:rPr>
              <w:t>Бояркина К.С.</w:t>
            </w: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1B5771" w:rsidRPr="001B5771" w:rsidRDefault="001B5771" w:rsidP="001B5771">
            <w:pPr>
              <w:jc w:val="center"/>
              <w:rPr>
                <w:szCs w:val="24"/>
              </w:rPr>
            </w:pPr>
            <w:r w:rsidRPr="001B5771">
              <w:rPr>
                <w:szCs w:val="24"/>
              </w:rPr>
              <w:t>Бояркина К.С.</w:t>
            </w:r>
          </w:p>
          <w:p w:rsidR="00426069" w:rsidRPr="00426069" w:rsidRDefault="00426069" w:rsidP="00672532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426069" w:rsidRDefault="00426069" w:rsidP="00672532">
            <w:pPr>
              <w:jc w:val="center"/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Default="00426069" w:rsidP="00672532">
            <w:pPr>
              <w:rPr>
                <w:szCs w:val="24"/>
              </w:rPr>
            </w:pPr>
          </w:p>
          <w:p w:rsidR="00426069" w:rsidRPr="00426069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протокол, методические рекомендации</w:t>
            </w:r>
          </w:p>
          <w:p w:rsidR="00426069" w:rsidRDefault="00426069" w:rsidP="00672532">
            <w:pPr>
              <w:jc w:val="center"/>
              <w:rPr>
                <w:szCs w:val="24"/>
              </w:rPr>
            </w:pPr>
          </w:p>
          <w:p w:rsidR="00426069" w:rsidRPr="00426069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протокол, методические рекомендации</w:t>
            </w:r>
          </w:p>
          <w:p w:rsidR="00426069" w:rsidRPr="00426069" w:rsidRDefault="00426069" w:rsidP="00672532">
            <w:pPr>
              <w:rPr>
                <w:szCs w:val="24"/>
              </w:rPr>
            </w:pPr>
          </w:p>
        </w:tc>
      </w:tr>
      <w:tr w:rsidR="00426069" w:rsidRPr="001646F5" w:rsidTr="00206442">
        <w:trPr>
          <w:trHeight w:val="549"/>
        </w:trPr>
        <w:tc>
          <w:tcPr>
            <w:tcW w:w="475" w:type="dxa"/>
            <w:vMerge/>
          </w:tcPr>
          <w:p w:rsidR="00426069" w:rsidRPr="001646F5" w:rsidRDefault="00426069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426069" w:rsidRPr="001646F5" w:rsidRDefault="00426069" w:rsidP="00672532">
            <w:pPr>
              <w:pStyle w:val="Style2"/>
              <w:rPr>
                <w:bCs/>
              </w:rPr>
            </w:pPr>
            <w:proofErr w:type="spellStart"/>
            <w:r w:rsidRPr="001646F5">
              <w:rPr>
                <w:bCs/>
              </w:rPr>
              <w:t>Взаимопосещение</w:t>
            </w:r>
            <w:proofErr w:type="spellEnd"/>
            <w:r w:rsidRPr="001646F5">
              <w:rPr>
                <w:bCs/>
              </w:rPr>
              <w:t xml:space="preserve"> открытых мероприятий.</w:t>
            </w:r>
          </w:p>
        </w:tc>
        <w:tc>
          <w:tcPr>
            <w:tcW w:w="1134" w:type="dxa"/>
          </w:tcPr>
          <w:p w:rsidR="00426069" w:rsidRPr="001646F5" w:rsidRDefault="00426069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26069">
              <w:rPr>
                <w:bCs/>
                <w:szCs w:val="24"/>
              </w:rPr>
              <w:t xml:space="preserve">по графику  </w:t>
            </w:r>
          </w:p>
        </w:tc>
        <w:tc>
          <w:tcPr>
            <w:tcW w:w="1984" w:type="dxa"/>
          </w:tcPr>
          <w:p w:rsidR="00426069" w:rsidRPr="001646F5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426069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информационная справка</w:t>
            </w:r>
          </w:p>
        </w:tc>
      </w:tr>
      <w:tr w:rsidR="00973810" w:rsidRPr="001646F5" w:rsidTr="00206442">
        <w:trPr>
          <w:trHeight w:val="2819"/>
        </w:trPr>
        <w:tc>
          <w:tcPr>
            <w:tcW w:w="475" w:type="dxa"/>
          </w:tcPr>
          <w:p w:rsidR="00973810" w:rsidRPr="001646F5" w:rsidRDefault="00973810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973810" w:rsidRPr="001646F5" w:rsidRDefault="00973810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Консультации для руководителей школьных музеев:</w:t>
            </w:r>
          </w:p>
          <w:p w:rsidR="00973810" w:rsidRPr="001646F5" w:rsidRDefault="00973810" w:rsidP="00206442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1646F5">
              <w:rPr>
                <w:bCs/>
              </w:rPr>
              <w:t>-</w:t>
            </w:r>
            <w:r w:rsidRPr="001646F5">
              <w:rPr>
                <w:bCs/>
              </w:rPr>
              <w:tab/>
              <w:t xml:space="preserve">Содержание деятельности руководителей </w:t>
            </w:r>
            <w:r w:rsidR="001B5771">
              <w:rPr>
                <w:bCs/>
              </w:rPr>
              <w:t>музейных формирований</w:t>
            </w:r>
            <w:r w:rsidRPr="001646F5">
              <w:rPr>
                <w:bCs/>
              </w:rPr>
              <w:t>.</w:t>
            </w:r>
          </w:p>
          <w:p w:rsidR="00973810" w:rsidRPr="001646F5" w:rsidRDefault="00973810" w:rsidP="00206442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1646F5">
              <w:rPr>
                <w:bCs/>
              </w:rPr>
              <w:t>-</w:t>
            </w:r>
            <w:r w:rsidRPr="001646F5">
              <w:rPr>
                <w:bCs/>
              </w:rPr>
              <w:tab/>
            </w:r>
            <w:r w:rsidR="001B5771">
              <w:rPr>
                <w:bCs/>
              </w:rPr>
              <w:t>Нормативно-правовые и методологические документы музеев</w:t>
            </w:r>
            <w:r w:rsidRPr="001646F5">
              <w:rPr>
                <w:bCs/>
              </w:rPr>
              <w:t>.</w:t>
            </w:r>
          </w:p>
          <w:p w:rsidR="00973810" w:rsidRPr="001646F5" w:rsidRDefault="00973810" w:rsidP="00206442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1646F5">
              <w:rPr>
                <w:bCs/>
              </w:rPr>
              <w:t>-</w:t>
            </w:r>
            <w:r w:rsidRPr="001646F5">
              <w:rPr>
                <w:bCs/>
              </w:rPr>
              <w:tab/>
              <w:t xml:space="preserve">Паспортизация </w:t>
            </w:r>
            <w:r w:rsidR="001B5771">
              <w:rPr>
                <w:bCs/>
              </w:rPr>
              <w:t>и переаттестация музеев</w:t>
            </w:r>
            <w:r w:rsidRPr="001646F5">
              <w:rPr>
                <w:bCs/>
              </w:rPr>
              <w:t>.</w:t>
            </w:r>
          </w:p>
          <w:p w:rsidR="00973810" w:rsidRPr="001646F5" w:rsidRDefault="00973810" w:rsidP="001B5771">
            <w:pPr>
              <w:pStyle w:val="Style2"/>
              <w:tabs>
                <w:tab w:val="left" w:pos="376"/>
              </w:tabs>
              <w:rPr>
                <w:bCs/>
              </w:rPr>
            </w:pPr>
            <w:r w:rsidRPr="001646F5">
              <w:rPr>
                <w:bCs/>
              </w:rPr>
              <w:t>-</w:t>
            </w:r>
            <w:r w:rsidRPr="001646F5">
              <w:rPr>
                <w:bCs/>
              </w:rPr>
              <w:tab/>
              <w:t>Поисково-исследовательска</w:t>
            </w:r>
            <w:r>
              <w:rPr>
                <w:bCs/>
              </w:rPr>
              <w:t xml:space="preserve">я деятельность </w:t>
            </w:r>
            <w:r w:rsidR="001B5771">
              <w:rPr>
                <w:bCs/>
              </w:rPr>
              <w:t>музейных формирований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73810" w:rsidRPr="001646F5" w:rsidRDefault="00672532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3810" w:rsidRPr="001646F5" w:rsidRDefault="00672532" w:rsidP="00672532">
            <w:pPr>
              <w:jc w:val="center"/>
              <w:rPr>
                <w:szCs w:val="24"/>
              </w:rPr>
            </w:pPr>
            <w:r w:rsidRPr="00672532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973810" w:rsidRPr="001646F5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методические рекомендации</w:t>
            </w:r>
          </w:p>
        </w:tc>
      </w:tr>
      <w:tr w:rsidR="00973810" w:rsidRPr="001646F5" w:rsidTr="00206442">
        <w:trPr>
          <w:trHeight w:val="1244"/>
        </w:trPr>
        <w:tc>
          <w:tcPr>
            <w:tcW w:w="475" w:type="dxa"/>
          </w:tcPr>
          <w:p w:rsidR="00973810" w:rsidRDefault="00973810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973810" w:rsidRPr="001646F5" w:rsidRDefault="00973810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 xml:space="preserve">Обеспечение руководителей </w:t>
            </w:r>
            <w:r w:rsidR="001B5771" w:rsidRPr="001B5771">
              <w:rPr>
                <w:bCs/>
              </w:rPr>
              <w:t xml:space="preserve">музейных формирований </w:t>
            </w:r>
            <w:r w:rsidRPr="001646F5">
              <w:rPr>
                <w:bCs/>
              </w:rPr>
              <w:t>методическими материалами по деятельности и паспортизации музеев.</w:t>
            </w:r>
          </w:p>
        </w:tc>
        <w:tc>
          <w:tcPr>
            <w:tcW w:w="1134" w:type="dxa"/>
          </w:tcPr>
          <w:p w:rsidR="00973810" w:rsidRPr="001646F5" w:rsidRDefault="00426069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3810" w:rsidRPr="001646F5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973810" w:rsidRPr="001646F5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методические рекомендации</w:t>
            </w:r>
          </w:p>
        </w:tc>
      </w:tr>
      <w:tr w:rsidR="00973810" w:rsidRPr="001646F5" w:rsidTr="00973810">
        <w:trPr>
          <w:trHeight w:val="363"/>
        </w:trPr>
        <w:tc>
          <w:tcPr>
            <w:tcW w:w="9606" w:type="dxa"/>
            <w:gridSpan w:val="5"/>
          </w:tcPr>
          <w:p w:rsidR="00973810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b/>
                <w:szCs w:val="24"/>
              </w:rPr>
              <w:t>Организационно-массовая деятельность</w:t>
            </w:r>
          </w:p>
        </w:tc>
      </w:tr>
      <w:tr w:rsidR="00A22803" w:rsidRPr="001646F5" w:rsidTr="00206442">
        <w:tc>
          <w:tcPr>
            <w:tcW w:w="475" w:type="dxa"/>
          </w:tcPr>
          <w:p w:rsidR="00B06C62" w:rsidRPr="001646F5" w:rsidRDefault="00B06C62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B06C62" w:rsidRPr="001646F5" w:rsidRDefault="00B06C62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Муниципальный этап краевой патриотической акции «Имя героя»</w:t>
            </w:r>
          </w:p>
        </w:tc>
        <w:tc>
          <w:tcPr>
            <w:tcW w:w="1134" w:type="dxa"/>
          </w:tcPr>
          <w:p w:rsidR="00B06C62" w:rsidRPr="001646F5" w:rsidRDefault="00B06C62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46F5">
              <w:rPr>
                <w:bCs/>
                <w:szCs w:val="24"/>
              </w:rPr>
              <w:t>02-09.12</w:t>
            </w:r>
          </w:p>
        </w:tc>
        <w:tc>
          <w:tcPr>
            <w:tcW w:w="1984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B06C62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szCs w:val="24"/>
              </w:rPr>
              <w:t>приказ, положение, информационная справка</w:t>
            </w:r>
          </w:p>
        </w:tc>
      </w:tr>
      <w:tr w:rsidR="00A22803" w:rsidRPr="001646F5" w:rsidTr="00206442">
        <w:tc>
          <w:tcPr>
            <w:tcW w:w="475" w:type="dxa"/>
          </w:tcPr>
          <w:p w:rsidR="00B06C62" w:rsidRPr="001646F5" w:rsidRDefault="00B06C62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B06C62" w:rsidRPr="001646F5" w:rsidRDefault="00B06C62" w:rsidP="00672532">
            <w:pPr>
              <w:pStyle w:val="Style2"/>
              <w:rPr>
                <w:bCs/>
              </w:rPr>
            </w:pPr>
            <w:r w:rsidRPr="001646F5">
              <w:rPr>
                <w:bCs/>
              </w:rPr>
              <w:t>Муниципальный этап краевой патриотической акции «Имя на обелиске»</w:t>
            </w:r>
          </w:p>
        </w:tc>
        <w:tc>
          <w:tcPr>
            <w:tcW w:w="1134" w:type="dxa"/>
          </w:tcPr>
          <w:p w:rsidR="00B06C62" w:rsidRPr="001646F5" w:rsidRDefault="00B06C62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46F5">
              <w:rPr>
                <w:bCs/>
                <w:szCs w:val="24"/>
              </w:rPr>
              <w:t>Декабрь - февраль</w:t>
            </w:r>
          </w:p>
        </w:tc>
        <w:tc>
          <w:tcPr>
            <w:tcW w:w="1984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B06C62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szCs w:val="24"/>
              </w:rPr>
              <w:t>приказ, положение, информационная справка</w:t>
            </w:r>
          </w:p>
        </w:tc>
      </w:tr>
      <w:tr w:rsidR="00A22803" w:rsidRPr="001646F5" w:rsidTr="00206442">
        <w:tc>
          <w:tcPr>
            <w:tcW w:w="475" w:type="dxa"/>
          </w:tcPr>
          <w:p w:rsidR="00B06C62" w:rsidRPr="001646F5" w:rsidRDefault="00B06C62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B06C62" w:rsidRPr="001646F5" w:rsidRDefault="00973810" w:rsidP="00672532">
            <w:pPr>
              <w:pStyle w:val="Style2"/>
              <w:widowControl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bCs/>
              </w:rPr>
              <w:t xml:space="preserve">Муниципальный этап краевой </w:t>
            </w:r>
            <w:r w:rsidR="00B06C62" w:rsidRPr="001646F5">
              <w:rPr>
                <w:bCs/>
              </w:rPr>
              <w:t xml:space="preserve">недели «Музей и дети» </w:t>
            </w:r>
          </w:p>
        </w:tc>
        <w:tc>
          <w:tcPr>
            <w:tcW w:w="1134" w:type="dxa"/>
          </w:tcPr>
          <w:p w:rsidR="00B06C62" w:rsidRPr="001646F5" w:rsidRDefault="00B06C62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1646F5">
              <w:rPr>
                <w:bCs/>
                <w:szCs w:val="24"/>
              </w:rPr>
              <w:t>Март</w:t>
            </w:r>
          </w:p>
        </w:tc>
        <w:tc>
          <w:tcPr>
            <w:tcW w:w="1984" w:type="dxa"/>
          </w:tcPr>
          <w:p w:rsidR="00B06C62" w:rsidRPr="001646F5" w:rsidRDefault="00B06C62" w:rsidP="00672532">
            <w:pPr>
              <w:jc w:val="center"/>
              <w:rPr>
                <w:szCs w:val="24"/>
              </w:rPr>
            </w:pPr>
            <w:r w:rsidRPr="001646F5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B06C62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szCs w:val="24"/>
              </w:rPr>
              <w:t>приказ, положение, информационная справка</w:t>
            </w:r>
          </w:p>
        </w:tc>
      </w:tr>
      <w:tr w:rsidR="00426069" w:rsidRPr="001646F5" w:rsidTr="00206442">
        <w:tc>
          <w:tcPr>
            <w:tcW w:w="475" w:type="dxa"/>
          </w:tcPr>
          <w:p w:rsidR="00426069" w:rsidRPr="001646F5" w:rsidRDefault="00426069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426069" w:rsidRDefault="00426069" w:rsidP="00672532">
            <w:pPr>
              <w:pStyle w:val="Style2"/>
              <w:rPr>
                <w:bCs/>
              </w:rPr>
            </w:pPr>
            <w:r>
              <w:rPr>
                <w:bCs/>
              </w:rPr>
              <w:t xml:space="preserve">Муниципальный этап краевого </w:t>
            </w:r>
            <w:r w:rsidRPr="00426069">
              <w:rPr>
                <w:bCs/>
              </w:rPr>
              <w:t>конкурс</w:t>
            </w:r>
            <w:r>
              <w:rPr>
                <w:bCs/>
              </w:rPr>
              <w:t xml:space="preserve">а «История одной </w:t>
            </w:r>
            <w:r w:rsidRPr="00426069">
              <w:rPr>
                <w:bCs/>
              </w:rPr>
              <w:t>рели</w:t>
            </w:r>
            <w:r>
              <w:rPr>
                <w:bCs/>
              </w:rPr>
              <w:t xml:space="preserve">квии» (в рамках недели «Музей и </w:t>
            </w:r>
            <w:r w:rsidRPr="00426069">
              <w:rPr>
                <w:bCs/>
              </w:rPr>
              <w:t>дети)</w:t>
            </w:r>
          </w:p>
        </w:tc>
        <w:tc>
          <w:tcPr>
            <w:tcW w:w="1134" w:type="dxa"/>
          </w:tcPr>
          <w:p w:rsidR="00426069" w:rsidRPr="001646F5" w:rsidRDefault="00426069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426069" w:rsidRPr="001646F5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426069" w:rsidRPr="00973810" w:rsidRDefault="00426069" w:rsidP="00672532">
            <w:pPr>
              <w:jc w:val="center"/>
              <w:rPr>
                <w:szCs w:val="24"/>
              </w:rPr>
            </w:pPr>
            <w:r w:rsidRPr="00426069">
              <w:rPr>
                <w:szCs w:val="24"/>
              </w:rPr>
              <w:t>приказ, положение, информационная справка</w:t>
            </w:r>
          </w:p>
        </w:tc>
      </w:tr>
      <w:tr w:rsidR="00973810" w:rsidRPr="001646F5" w:rsidTr="00973810">
        <w:tc>
          <w:tcPr>
            <w:tcW w:w="9606" w:type="dxa"/>
            <w:gridSpan w:val="5"/>
          </w:tcPr>
          <w:p w:rsidR="00973810" w:rsidRPr="00973810" w:rsidRDefault="00973810" w:rsidP="00672532">
            <w:pPr>
              <w:jc w:val="center"/>
              <w:rPr>
                <w:b/>
                <w:szCs w:val="24"/>
              </w:rPr>
            </w:pPr>
            <w:r w:rsidRPr="00973810">
              <w:rPr>
                <w:b/>
                <w:szCs w:val="24"/>
              </w:rPr>
              <w:t>Информационно-аналитическая деятельность</w:t>
            </w:r>
          </w:p>
        </w:tc>
        <w:bookmarkStart w:id="0" w:name="_GoBack"/>
        <w:bookmarkEnd w:id="0"/>
      </w:tr>
      <w:tr w:rsidR="00973810" w:rsidRPr="001646F5" w:rsidTr="00206442">
        <w:tc>
          <w:tcPr>
            <w:tcW w:w="475" w:type="dxa"/>
          </w:tcPr>
          <w:p w:rsidR="00973810" w:rsidRPr="001646F5" w:rsidRDefault="00973810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973810" w:rsidRPr="001646F5" w:rsidRDefault="00973810" w:rsidP="001B5771">
            <w:pPr>
              <w:pStyle w:val="Style2"/>
              <w:rPr>
                <w:bCs/>
              </w:rPr>
            </w:pPr>
            <w:r w:rsidRPr="00973810">
              <w:rPr>
                <w:bCs/>
              </w:rPr>
              <w:t xml:space="preserve">Анализ деятельности </w:t>
            </w:r>
            <w:r w:rsidR="001B5771">
              <w:rPr>
                <w:bCs/>
              </w:rPr>
              <w:t xml:space="preserve">РМО </w:t>
            </w:r>
            <w:r>
              <w:rPr>
                <w:bCs/>
              </w:rPr>
              <w:t>за 2015-2016 учебный  год.</w:t>
            </w:r>
          </w:p>
        </w:tc>
        <w:tc>
          <w:tcPr>
            <w:tcW w:w="1134" w:type="dxa"/>
          </w:tcPr>
          <w:p w:rsidR="00973810" w:rsidRPr="00973810" w:rsidRDefault="00973810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73810">
              <w:rPr>
                <w:bCs/>
                <w:szCs w:val="24"/>
              </w:rPr>
              <w:t xml:space="preserve">июнь </w:t>
            </w:r>
          </w:p>
          <w:p w:rsidR="00973810" w:rsidRPr="001646F5" w:rsidRDefault="00973810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973810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973810" w:rsidRPr="001646F5" w:rsidRDefault="00973810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аналитическая справка</w:t>
            </w:r>
          </w:p>
        </w:tc>
      </w:tr>
      <w:tr w:rsidR="00973810" w:rsidRPr="001646F5" w:rsidTr="00206442">
        <w:tc>
          <w:tcPr>
            <w:tcW w:w="475" w:type="dxa"/>
          </w:tcPr>
          <w:p w:rsidR="00973810" w:rsidRPr="001646F5" w:rsidRDefault="00973810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973810" w:rsidRPr="001646F5" w:rsidRDefault="001B5771" w:rsidP="001B5771">
            <w:pPr>
              <w:pStyle w:val="Style2"/>
              <w:rPr>
                <w:bCs/>
              </w:rPr>
            </w:pPr>
            <w:r>
              <w:rPr>
                <w:bCs/>
              </w:rPr>
              <w:t>Анализ проведённых мероприятий</w:t>
            </w:r>
          </w:p>
        </w:tc>
        <w:tc>
          <w:tcPr>
            <w:tcW w:w="1134" w:type="dxa"/>
          </w:tcPr>
          <w:p w:rsidR="00973810" w:rsidRPr="001646F5" w:rsidRDefault="00973810" w:rsidP="001B577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73810">
              <w:rPr>
                <w:bCs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973810" w:rsidRPr="001646F5" w:rsidRDefault="00973810" w:rsidP="00672532">
            <w:pPr>
              <w:jc w:val="center"/>
              <w:rPr>
                <w:szCs w:val="24"/>
              </w:rPr>
            </w:pPr>
            <w:r w:rsidRPr="00973810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973810" w:rsidRPr="00973810" w:rsidRDefault="00973810" w:rsidP="00672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информационная </w:t>
            </w:r>
            <w:r w:rsidRPr="00973810">
              <w:rPr>
                <w:szCs w:val="24"/>
              </w:rPr>
              <w:t>справка</w:t>
            </w:r>
          </w:p>
          <w:p w:rsidR="00973810" w:rsidRPr="001646F5" w:rsidRDefault="00973810" w:rsidP="00672532">
            <w:pPr>
              <w:jc w:val="center"/>
              <w:rPr>
                <w:szCs w:val="24"/>
              </w:rPr>
            </w:pPr>
          </w:p>
        </w:tc>
      </w:tr>
      <w:tr w:rsidR="00917FB1" w:rsidRPr="001646F5" w:rsidTr="00206442">
        <w:tc>
          <w:tcPr>
            <w:tcW w:w="475" w:type="dxa"/>
          </w:tcPr>
          <w:p w:rsidR="00917FB1" w:rsidRPr="001646F5" w:rsidRDefault="00917FB1" w:rsidP="0067253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86" w:type="dxa"/>
          </w:tcPr>
          <w:p w:rsidR="00917FB1" w:rsidRPr="00973810" w:rsidRDefault="00856A22" w:rsidP="001B5771">
            <w:pPr>
              <w:pStyle w:val="Style2"/>
              <w:rPr>
                <w:bCs/>
              </w:rPr>
            </w:pPr>
            <w:r>
              <w:rPr>
                <w:bCs/>
              </w:rPr>
              <w:t>Размещение материалов по вопросам деятельности РМО на сайте информационно-методического центра</w:t>
            </w:r>
          </w:p>
        </w:tc>
        <w:tc>
          <w:tcPr>
            <w:tcW w:w="1134" w:type="dxa"/>
          </w:tcPr>
          <w:p w:rsidR="00917FB1" w:rsidRPr="00973810" w:rsidRDefault="00917FB1" w:rsidP="0067253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7FB1" w:rsidRPr="00973810" w:rsidRDefault="00917FB1" w:rsidP="00672532">
            <w:pPr>
              <w:jc w:val="center"/>
              <w:rPr>
                <w:szCs w:val="24"/>
              </w:rPr>
            </w:pPr>
            <w:r w:rsidRPr="00917FB1">
              <w:rPr>
                <w:szCs w:val="24"/>
              </w:rPr>
              <w:t>Бояркина К.С.</w:t>
            </w:r>
          </w:p>
        </w:tc>
        <w:tc>
          <w:tcPr>
            <w:tcW w:w="2127" w:type="dxa"/>
          </w:tcPr>
          <w:p w:rsidR="00917FB1" w:rsidRPr="00973810" w:rsidRDefault="000276FA" w:rsidP="00672532">
            <w:pPr>
              <w:jc w:val="center"/>
              <w:rPr>
                <w:szCs w:val="24"/>
              </w:rPr>
            </w:pPr>
            <w:r w:rsidRPr="000276FA">
              <w:rPr>
                <w:szCs w:val="24"/>
              </w:rPr>
              <w:t>информационная справка</w:t>
            </w:r>
          </w:p>
        </w:tc>
      </w:tr>
    </w:tbl>
    <w:p w:rsidR="00E227AF" w:rsidRDefault="00E227AF" w:rsidP="00672532">
      <w:pPr>
        <w:spacing w:after="0" w:line="240" w:lineRule="auto"/>
        <w:rPr>
          <w:b/>
          <w:szCs w:val="24"/>
        </w:rPr>
      </w:pPr>
    </w:p>
    <w:p w:rsidR="00973810" w:rsidRPr="008F6D60" w:rsidRDefault="00973810" w:rsidP="00672532">
      <w:pPr>
        <w:spacing w:after="0" w:line="240" w:lineRule="auto"/>
        <w:rPr>
          <w:b/>
          <w:szCs w:val="24"/>
        </w:rPr>
      </w:pPr>
    </w:p>
    <w:p w:rsidR="00E227AF" w:rsidRPr="008F6D60" w:rsidRDefault="00E227AF" w:rsidP="00856A22">
      <w:pPr>
        <w:spacing w:after="0" w:line="240" w:lineRule="auto"/>
        <w:rPr>
          <w:szCs w:val="24"/>
        </w:rPr>
      </w:pPr>
      <w:r w:rsidRPr="008F6D60">
        <w:rPr>
          <w:szCs w:val="24"/>
        </w:rPr>
        <w:t>Руководитель</w:t>
      </w:r>
      <w:r w:rsidR="00856A22">
        <w:rPr>
          <w:szCs w:val="24"/>
        </w:rPr>
        <w:t xml:space="preserve"> </w:t>
      </w:r>
      <w:r w:rsidRPr="008F6D60">
        <w:rPr>
          <w:szCs w:val="24"/>
        </w:rPr>
        <w:t>РМО</w:t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="00856A22">
        <w:rPr>
          <w:szCs w:val="24"/>
        </w:rPr>
        <w:tab/>
      </w:r>
      <w:r w:rsidRPr="008F6D60">
        <w:rPr>
          <w:szCs w:val="24"/>
        </w:rPr>
        <w:tab/>
        <w:t>Бояркина К.С.</w:t>
      </w:r>
    </w:p>
    <w:sectPr w:rsidR="00E227AF" w:rsidRPr="008F6D60" w:rsidSect="008F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FC3"/>
    <w:multiLevelType w:val="hybridMultilevel"/>
    <w:tmpl w:val="A8A69328"/>
    <w:lvl w:ilvl="0" w:tplc="B524D0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B0856FE"/>
    <w:multiLevelType w:val="hybridMultilevel"/>
    <w:tmpl w:val="0BC2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7D93"/>
    <w:multiLevelType w:val="hybridMultilevel"/>
    <w:tmpl w:val="801C15D2"/>
    <w:lvl w:ilvl="0" w:tplc="B524D05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2"/>
    <w:rsid w:val="000276FA"/>
    <w:rsid w:val="001646F5"/>
    <w:rsid w:val="001B5771"/>
    <w:rsid w:val="001E099E"/>
    <w:rsid w:val="00206442"/>
    <w:rsid w:val="00250DBA"/>
    <w:rsid w:val="00426069"/>
    <w:rsid w:val="0054733C"/>
    <w:rsid w:val="005A3136"/>
    <w:rsid w:val="00672532"/>
    <w:rsid w:val="006C1739"/>
    <w:rsid w:val="00790776"/>
    <w:rsid w:val="00832689"/>
    <w:rsid w:val="00840784"/>
    <w:rsid w:val="00856A22"/>
    <w:rsid w:val="00877CB1"/>
    <w:rsid w:val="008F6D60"/>
    <w:rsid w:val="00917FB1"/>
    <w:rsid w:val="00973810"/>
    <w:rsid w:val="00A026F2"/>
    <w:rsid w:val="00A22803"/>
    <w:rsid w:val="00B06C62"/>
    <w:rsid w:val="00B85841"/>
    <w:rsid w:val="00C423E3"/>
    <w:rsid w:val="00D04CBC"/>
    <w:rsid w:val="00D620CC"/>
    <w:rsid w:val="00E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A0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D620CC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D620C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A0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D620CC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D620C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2015-10-22T02:15:00Z</cp:lastPrinted>
  <dcterms:created xsi:type="dcterms:W3CDTF">2016-01-12T07:25:00Z</dcterms:created>
  <dcterms:modified xsi:type="dcterms:W3CDTF">2016-01-13T02:56:00Z</dcterms:modified>
</cp:coreProperties>
</file>